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E1" w:rsidRDefault="00F30487">
      <w:pPr>
        <w:ind w:left="119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ge">
                  <wp:posOffset>4241165</wp:posOffset>
                </wp:positionV>
                <wp:extent cx="0" cy="0"/>
                <wp:effectExtent l="0" t="0" r="0" b="0"/>
                <wp:wrapNone/>
                <wp:docPr id="6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759">
                          <a:solidFill>
                            <a:srgbClr val="E9C3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992B1" id="Line 65" o:spid="_x0000_s1026" style="position:absolute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85pt,333.95pt" to="91.85pt,3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" strokecolor="#e9c349" strokeweight="1.3266mm">
                <w10:wrap anchorx="page" anchory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ge">
                  <wp:posOffset>4014470</wp:posOffset>
                </wp:positionV>
                <wp:extent cx="0" cy="226695"/>
                <wp:effectExtent l="0" t="0" r="0" b="0"/>
                <wp:wrapNone/>
                <wp:docPr id="6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47759">
                          <a:solidFill>
                            <a:srgbClr val="E9C3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9D05B" id="Line 64" o:spid="_x0000_s1026" style="position:absolute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2.6pt,316.1pt" to="142.6pt,3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" strokecolor="#e9c349" strokeweight="1.3266mm">
                <w10:wrap anchorx="page" anchory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ge">
                  <wp:posOffset>6627495</wp:posOffset>
                </wp:positionV>
                <wp:extent cx="0" cy="0"/>
                <wp:effectExtent l="0" t="0" r="0" b="0"/>
                <wp:wrapNone/>
                <wp:docPr id="6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759">
                          <a:solidFill>
                            <a:srgbClr val="E9C3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218E0" id="Line 63" o:spid="_x0000_s1026" style="position:absolute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85pt,521.85pt" to="91.85pt,5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" strokecolor="#e9c349" strokeweight="1.3266mm">
                <w10:wrap anchorx="page" anchory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ge">
                  <wp:posOffset>6400800</wp:posOffset>
                </wp:positionV>
                <wp:extent cx="0" cy="226695"/>
                <wp:effectExtent l="0" t="0" r="0" b="0"/>
                <wp:wrapNone/>
                <wp:docPr id="6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47759">
                          <a:solidFill>
                            <a:srgbClr val="E9C3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DA1AD" id="Line 62" o:spid="_x0000_s1026" style="position:absolute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2.6pt,7in" to="142.6pt,5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" strokecolor="#e9c349" strokeweight="1.3266mm">
                <w10:wrap anchorx="page" anchory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ge">
                  <wp:posOffset>10891520</wp:posOffset>
                </wp:positionV>
                <wp:extent cx="0" cy="0"/>
                <wp:effectExtent l="0" t="0" r="0" b="0"/>
                <wp:wrapNone/>
                <wp:docPr id="6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759">
                          <a:solidFill>
                            <a:srgbClr val="E9C3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86A51" id="Line 61" o:spid="_x0000_s1026" style="position:absolute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85pt,857.6pt" to="91.85pt,8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" strokecolor="#e9c349" strokeweight="1.3266mm">
                <w10:wrap anchorx="page" anchory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ge">
                  <wp:posOffset>10664190</wp:posOffset>
                </wp:positionV>
                <wp:extent cx="0" cy="227330"/>
                <wp:effectExtent l="0" t="0" r="0" b="0"/>
                <wp:wrapNone/>
                <wp:docPr id="6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line">
                          <a:avLst/>
                        </a:prstGeom>
                        <a:noFill/>
                        <a:ln w="47759">
                          <a:solidFill>
                            <a:srgbClr val="E9C3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59FC3" id="Line 60" o:spid="_x0000_s1026" style="position:absolute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2.6pt,839.7pt" to="142.6pt,8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" strokecolor="#e9c349" strokeweight="1.3266mm">
                <w10:wrap anchorx="page" anchory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>
                <wp:simplePos x="0" y="0"/>
                <wp:positionH relativeFrom="page">
                  <wp:posOffset>5990590</wp:posOffset>
                </wp:positionH>
                <wp:positionV relativeFrom="page">
                  <wp:posOffset>12885420</wp:posOffset>
                </wp:positionV>
                <wp:extent cx="0" cy="0"/>
                <wp:effectExtent l="0" t="0" r="0" b="0"/>
                <wp:wrapNone/>
                <wp:docPr id="6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58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94FD0" id="Line 59" o:spid="_x0000_s1026" style="position:absolute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1.7pt,1014.6pt" to="471.7pt,10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VOGAIAAD4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" strokeweight=".995mm">
                <w10:wrap anchorx="page" anchory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84416" behindDoc="1" locked="0" layoutInCell="1" allowOverlap="1">
                <wp:simplePos x="0" y="0"/>
                <wp:positionH relativeFrom="page">
                  <wp:posOffset>1285240</wp:posOffset>
                </wp:positionH>
                <wp:positionV relativeFrom="page">
                  <wp:posOffset>4014470</wp:posOffset>
                </wp:positionV>
                <wp:extent cx="421005" cy="338455"/>
                <wp:effectExtent l="0" t="0" r="0" b="0"/>
                <wp:wrapNone/>
                <wp:docPr id="5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338455"/>
                          <a:chOff x="2024" y="6322"/>
                          <a:chExt cx="663" cy="533"/>
                        </a:xfrm>
                      </wpg:grpSpPr>
                      <wps:wsp>
                        <wps:cNvPr id="60" name="docshape2"/>
                        <wps:cNvSpPr>
                          <a:spLocks/>
                        </wps:cNvSpPr>
                        <wps:spPr bwMode="auto">
                          <a:xfrm>
                            <a:off x="2024" y="6475"/>
                            <a:ext cx="663" cy="380"/>
                          </a:xfrm>
                          <a:custGeom>
                            <a:avLst/>
                            <a:gdLst>
                              <a:gd name="T0" fmla="+- 0 2496 2024"/>
                              <a:gd name="T1" fmla="*/ T0 w 663"/>
                              <a:gd name="T2" fmla="+- 0 6520 6475"/>
                              <a:gd name="T3" fmla="*/ 6520 h 380"/>
                              <a:gd name="T4" fmla="+- 0 2480 2024"/>
                              <a:gd name="T5" fmla="*/ T4 w 663"/>
                              <a:gd name="T6" fmla="+- 0 6478 6475"/>
                              <a:gd name="T7" fmla="*/ 6478 h 380"/>
                              <a:gd name="T8" fmla="+- 0 2475 2024"/>
                              <a:gd name="T9" fmla="*/ T8 w 663"/>
                              <a:gd name="T10" fmla="+- 0 6475 6475"/>
                              <a:gd name="T11" fmla="*/ 6475 h 380"/>
                              <a:gd name="T12" fmla="+- 0 2026 2024"/>
                              <a:gd name="T13" fmla="*/ T12 w 663"/>
                              <a:gd name="T14" fmla="+- 0 6647 6475"/>
                              <a:gd name="T15" fmla="*/ 6647 h 380"/>
                              <a:gd name="T16" fmla="+- 0 2024 2024"/>
                              <a:gd name="T17" fmla="*/ T16 w 663"/>
                              <a:gd name="T18" fmla="+- 0 6653 6475"/>
                              <a:gd name="T19" fmla="*/ 6653 h 380"/>
                              <a:gd name="T20" fmla="+- 0 2045 2024"/>
                              <a:gd name="T21" fmla="*/ T20 w 663"/>
                              <a:gd name="T22" fmla="+- 0 6706 6475"/>
                              <a:gd name="T23" fmla="*/ 6706 h 380"/>
                              <a:gd name="T24" fmla="+- 0 2051 2024"/>
                              <a:gd name="T25" fmla="*/ T24 w 663"/>
                              <a:gd name="T26" fmla="+- 0 6709 6475"/>
                              <a:gd name="T27" fmla="*/ 6709 h 380"/>
                              <a:gd name="T28" fmla="+- 0 2491 2024"/>
                              <a:gd name="T29" fmla="*/ T28 w 663"/>
                              <a:gd name="T30" fmla="+- 0 6527 6475"/>
                              <a:gd name="T31" fmla="*/ 6527 h 380"/>
                              <a:gd name="T32" fmla="+- 0 2495 2024"/>
                              <a:gd name="T33" fmla="*/ T32 w 663"/>
                              <a:gd name="T34" fmla="+- 0 6526 6475"/>
                              <a:gd name="T35" fmla="*/ 6526 h 380"/>
                              <a:gd name="T36" fmla="+- 0 2496 2024"/>
                              <a:gd name="T37" fmla="*/ T36 w 663"/>
                              <a:gd name="T38" fmla="+- 0 6520 6475"/>
                              <a:gd name="T39" fmla="*/ 6520 h 380"/>
                              <a:gd name="T40" fmla="+- 0 2687 2024"/>
                              <a:gd name="T41" fmla="*/ T40 w 663"/>
                              <a:gd name="T42" fmla="+- 0 6839 6475"/>
                              <a:gd name="T43" fmla="*/ 6839 h 380"/>
                              <a:gd name="T44" fmla="+- 0 2677 2024"/>
                              <a:gd name="T45" fmla="*/ T44 w 663"/>
                              <a:gd name="T46" fmla="+- 0 6832 6475"/>
                              <a:gd name="T47" fmla="*/ 6832 h 380"/>
                              <a:gd name="T48" fmla="+- 0 2638 2024"/>
                              <a:gd name="T49" fmla="*/ T48 w 663"/>
                              <a:gd name="T50" fmla="+- 0 6807 6475"/>
                              <a:gd name="T51" fmla="*/ 6807 h 380"/>
                              <a:gd name="T52" fmla="+- 0 2620 2024"/>
                              <a:gd name="T53" fmla="*/ T52 w 663"/>
                              <a:gd name="T54" fmla="+- 0 6799 6475"/>
                              <a:gd name="T55" fmla="*/ 6799 h 380"/>
                              <a:gd name="T56" fmla="+- 0 2620 2024"/>
                              <a:gd name="T57" fmla="*/ T56 w 663"/>
                              <a:gd name="T58" fmla="+- 0 6757 6475"/>
                              <a:gd name="T59" fmla="*/ 6757 h 380"/>
                              <a:gd name="T60" fmla="+- 0 2619 2024"/>
                              <a:gd name="T61" fmla="*/ T60 w 663"/>
                              <a:gd name="T62" fmla="+- 0 6757 6475"/>
                              <a:gd name="T63" fmla="*/ 6757 h 380"/>
                              <a:gd name="T64" fmla="+- 0 2619 2024"/>
                              <a:gd name="T65" fmla="*/ T64 w 663"/>
                              <a:gd name="T66" fmla="+- 0 6755 6475"/>
                              <a:gd name="T67" fmla="*/ 6755 h 380"/>
                              <a:gd name="T68" fmla="+- 0 2380 2024"/>
                              <a:gd name="T69" fmla="*/ T68 w 663"/>
                              <a:gd name="T70" fmla="+- 0 6755 6475"/>
                              <a:gd name="T71" fmla="*/ 6755 h 380"/>
                              <a:gd name="T72" fmla="+- 0 2380 2024"/>
                              <a:gd name="T73" fmla="*/ T72 w 663"/>
                              <a:gd name="T74" fmla="+- 0 6757 6475"/>
                              <a:gd name="T75" fmla="*/ 6757 h 380"/>
                              <a:gd name="T76" fmla="+- 0 2379 2024"/>
                              <a:gd name="T77" fmla="*/ T76 w 663"/>
                              <a:gd name="T78" fmla="+- 0 6757 6475"/>
                              <a:gd name="T79" fmla="*/ 6757 h 380"/>
                              <a:gd name="T80" fmla="+- 0 2379 2024"/>
                              <a:gd name="T81" fmla="*/ T80 w 663"/>
                              <a:gd name="T82" fmla="+- 0 6799 6475"/>
                              <a:gd name="T83" fmla="*/ 6799 h 380"/>
                              <a:gd name="T84" fmla="+- 0 2362 2024"/>
                              <a:gd name="T85" fmla="*/ T84 w 663"/>
                              <a:gd name="T86" fmla="+- 0 6807 6475"/>
                              <a:gd name="T87" fmla="*/ 6807 h 380"/>
                              <a:gd name="T88" fmla="+- 0 2323 2024"/>
                              <a:gd name="T89" fmla="*/ T88 w 663"/>
                              <a:gd name="T90" fmla="+- 0 6832 6475"/>
                              <a:gd name="T91" fmla="*/ 6832 h 380"/>
                              <a:gd name="T92" fmla="+- 0 2313 2024"/>
                              <a:gd name="T93" fmla="*/ T92 w 663"/>
                              <a:gd name="T94" fmla="+- 0 6839 6475"/>
                              <a:gd name="T95" fmla="*/ 6839 h 380"/>
                              <a:gd name="T96" fmla="+- 0 2318 2024"/>
                              <a:gd name="T97" fmla="*/ T96 w 663"/>
                              <a:gd name="T98" fmla="+- 0 6855 6475"/>
                              <a:gd name="T99" fmla="*/ 6855 h 380"/>
                              <a:gd name="T100" fmla="+- 0 2669 2024"/>
                              <a:gd name="T101" fmla="*/ T100 w 663"/>
                              <a:gd name="T102" fmla="+- 0 6855 6475"/>
                              <a:gd name="T103" fmla="*/ 6855 h 380"/>
                              <a:gd name="T104" fmla="+- 0 2681 2024"/>
                              <a:gd name="T105" fmla="*/ T104 w 663"/>
                              <a:gd name="T106" fmla="+- 0 6855 6475"/>
                              <a:gd name="T107" fmla="*/ 6855 h 380"/>
                              <a:gd name="T108" fmla="+- 0 2687 2024"/>
                              <a:gd name="T109" fmla="*/ T108 w 663"/>
                              <a:gd name="T110" fmla="+- 0 6839 6475"/>
                              <a:gd name="T111" fmla="*/ 6839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63" h="380">
                                <a:moveTo>
                                  <a:pt x="472" y="45"/>
                                </a:moveTo>
                                <a:lnTo>
                                  <a:pt x="456" y="3"/>
                                </a:lnTo>
                                <a:lnTo>
                                  <a:pt x="451" y="0"/>
                                </a:lnTo>
                                <a:lnTo>
                                  <a:pt x="2" y="172"/>
                                </a:lnTo>
                                <a:lnTo>
                                  <a:pt x="0" y="178"/>
                                </a:lnTo>
                                <a:lnTo>
                                  <a:pt x="21" y="231"/>
                                </a:lnTo>
                                <a:lnTo>
                                  <a:pt x="27" y="234"/>
                                </a:lnTo>
                                <a:lnTo>
                                  <a:pt x="467" y="52"/>
                                </a:lnTo>
                                <a:lnTo>
                                  <a:pt x="471" y="51"/>
                                </a:lnTo>
                                <a:lnTo>
                                  <a:pt x="472" y="45"/>
                                </a:lnTo>
                                <a:close/>
                                <a:moveTo>
                                  <a:pt x="663" y="364"/>
                                </a:moveTo>
                                <a:lnTo>
                                  <a:pt x="653" y="357"/>
                                </a:lnTo>
                                <a:lnTo>
                                  <a:pt x="614" y="332"/>
                                </a:lnTo>
                                <a:lnTo>
                                  <a:pt x="596" y="324"/>
                                </a:lnTo>
                                <a:lnTo>
                                  <a:pt x="596" y="282"/>
                                </a:lnTo>
                                <a:lnTo>
                                  <a:pt x="595" y="282"/>
                                </a:lnTo>
                                <a:lnTo>
                                  <a:pt x="595" y="280"/>
                                </a:lnTo>
                                <a:lnTo>
                                  <a:pt x="356" y="280"/>
                                </a:lnTo>
                                <a:lnTo>
                                  <a:pt x="356" y="282"/>
                                </a:lnTo>
                                <a:lnTo>
                                  <a:pt x="355" y="282"/>
                                </a:lnTo>
                                <a:lnTo>
                                  <a:pt x="355" y="324"/>
                                </a:lnTo>
                                <a:lnTo>
                                  <a:pt x="338" y="332"/>
                                </a:lnTo>
                                <a:lnTo>
                                  <a:pt x="299" y="357"/>
                                </a:lnTo>
                                <a:lnTo>
                                  <a:pt x="289" y="364"/>
                                </a:lnTo>
                                <a:lnTo>
                                  <a:pt x="294" y="380"/>
                                </a:lnTo>
                                <a:lnTo>
                                  <a:pt x="645" y="380"/>
                                </a:lnTo>
                                <a:lnTo>
                                  <a:pt x="657" y="380"/>
                                </a:lnTo>
                                <a:lnTo>
                                  <a:pt x="663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5A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9" y="6322"/>
                            <a:ext cx="303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F08FB" id="docshapegroup1" o:spid="_x0000_s1026" style="position:absolute;margin-left:101.2pt;margin-top:316.1pt;width:33.15pt;height:26.65pt;z-index:-15832064;mso-position-horizontal-relative:page;mso-position-vertical-relative:page" coordorigin="2024,6322" coordsize="663,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">
                <v:shape id="docshape2" o:spid="_x0000_s1027" style="position:absolute;left:2024;top:6475;width:663;height:380;visibility:visible;mso-wrap-style:square;v-text-anchor:top" coordsize="66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" path="m472,45l456,3,451,,2,172,,178r21,53l27,234,467,52r4,-1l472,45xm663,364r-10,-7l614,332r-18,-8l596,282r-1,l595,280r-239,l356,282r-1,l355,324r-17,8l299,357r-10,7l294,380r351,l657,380r6,-16xe" fillcolor="#1b5aa9" stroked="f">
                  <v:path arrowok="t" o:connecttype="custom" o:connectlocs="472,6520;456,6478;451,6475;2,6647;0,6653;21,6706;27,6709;467,6527;471,6526;472,6520;663,6839;653,6832;614,6807;596,6799;596,6757;595,6757;595,6755;356,6755;356,6757;355,6757;355,6799;338,6807;299,6832;289,6839;294,6855;645,6855;657,6855;663,6839" o:connectangles="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279;top:6322;width:303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84928" behindDoc="1" locked="0" layoutInCell="1" allowOverlap="1">
                <wp:simplePos x="0" y="0"/>
                <wp:positionH relativeFrom="page">
                  <wp:posOffset>1285240</wp:posOffset>
                </wp:positionH>
                <wp:positionV relativeFrom="page">
                  <wp:posOffset>6388100</wp:posOffset>
                </wp:positionV>
                <wp:extent cx="394335" cy="338455"/>
                <wp:effectExtent l="0" t="0" r="0" b="0"/>
                <wp:wrapNone/>
                <wp:docPr id="5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35" cy="338455"/>
                          <a:chOff x="2024" y="10060"/>
                          <a:chExt cx="621" cy="533"/>
                        </a:xfrm>
                      </wpg:grpSpPr>
                      <wps:wsp>
                        <wps:cNvPr id="57" name="docshape5"/>
                        <wps:cNvSpPr>
                          <a:spLocks/>
                        </wps:cNvSpPr>
                        <wps:spPr bwMode="auto">
                          <a:xfrm>
                            <a:off x="2023" y="10059"/>
                            <a:ext cx="621" cy="533"/>
                          </a:xfrm>
                          <a:custGeom>
                            <a:avLst/>
                            <a:gdLst>
                              <a:gd name="T0" fmla="+- 0 2193 2024"/>
                              <a:gd name="T1" fmla="*/ T0 w 621"/>
                              <a:gd name="T2" fmla="+- 0 10087 10060"/>
                              <a:gd name="T3" fmla="*/ 10087 h 533"/>
                              <a:gd name="T4" fmla="+- 0 2169 2024"/>
                              <a:gd name="T5" fmla="*/ T4 w 621"/>
                              <a:gd name="T6" fmla="+- 0 10063 10060"/>
                              <a:gd name="T7" fmla="*/ 10063 h 533"/>
                              <a:gd name="T8" fmla="+- 0 2133 2024"/>
                              <a:gd name="T9" fmla="*/ T8 w 621"/>
                              <a:gd name="T10" fmla="+- 0 10063 10060"/>
                              <a:gd name="T11" fmla="*/ 10063 h 533"/>
                              <a:gd name="T12" fmla="+- 0 2109 2024"/>
                              <a:gd name="T13" fmla="*/ T12 w 621"/>
                              <a:gd name="T14" fmla="+- 0 10087 10060"/>
                              <a:gd name="T15" fmla="*/ 10087 h 533"/>
                              <a:gd name="T16" fmla="+- 0 2109 2024"/>
                              <a:gd name="T17" fmla="*/ T16 w 621"/>
                              <a:gd name="T18" fmla="+- 0 10123 10060"/>
                              <a:gd name="T19" fmla="*/ 10123 h 533"/>
                              <a:gd name="T20" fmla="+- 0 2133 2024"/>
                              <a:gd name="T21" fmla="*/ T20 w 621"/>
                              <a:gd name="T22" fmla="+- 0 10147 10060"/>
                              <a:gd name="T23" fmla="*/ 10147 h 533"/>
                              <a:gd name="T24" fmla="+- 0 2169 2024"/>
                              <a:gd name="T25" fmla="*/ T24 w 621"/>
                              <a:gd name="T26" fmla="+- 0 10147 10060"/>
                              <a:gd name="T27" fmla="*/ 10147 h 533"/>
                              <a:gd name="T28" fmla="+- 0 2193 2024"/>
                              <a:gd name="T29" fmla="*/ T28 w 621"/>
                              <a:gd name="T30" fmla="+- 0 10123 10060"/>
                              <a:gd name="T31" fmla="*/ 10123 h 533"/>
                              <a:gd name="T32" fmla="+- 0 2278 2024"/>
                              <a:gd name="T33" fmla="*/ T32 w 621"/>
                              <a:gd name="T34" fmla="+- 0 10347 10060"/>
                              <a:gd name="T35" fmla="*/ 10347 h 533"/>
                              <a:gd name="T36" fmla="+- 0 2235 2024"/>
                              <a:gd name="T37" fmla="*/ T36 w 621"/>
                              <a:gd name="T38" fmla="+- 0 10232 10060"/>
                              <a:gd name="T39" fmla="*/ 10232 h 533"/>
                              <a:gd name="T40" fmla="+- 0 2220 2024"/>
                              <a:gd name="T41" fmla="*/ T40 w 621"/>
                              <a:gd name="T42" fmla="+- 0 10197 10060"/>
                              <a:gd name="T43" fmla="*/ 10197 h 533"/>
                              <a:gd name="T44" fmla="+- 0 2199 2024"/>
                              <a:gd name="T45" fmla="*/ T44 w 621"/>
                              <a:gd name="T46" fmla="+- 0 10171 10060"/>
                              <a:gd name="T47" fmla="*/ 10171 h 533"/>
                              <a:gd name="T48" fmla="+- 0 2155 2024"/>
                              <a:gd name="T49" fmla="*/ T48 w 621"/>
                              <a:gd name="T50" fmla="+- 0 10161 10060"/>
                              <a:gd name="T51" fmla="*/ 10161 h 533"/>
                              <a:gd name="T52" fmla="+- 0 2120 2024"/>
                              <a:gd name="T53" fmla="*/ T52 w 621"/>
                              <a:gd name="T54" fmla="+- 0 10163 10060"/>
                              <a:gd name="T55" fmla="*/ 10163 h 533"/>
                              <a:gd name="T56" fmla="+- 0 2091 2024"/>
                              <a:gd name="T57" fmla="*/ T56 w 621"/>
                              <a:gd name="T58" fmla="+- 0 10182 10060"/>
                              <a:gd name="T59" fmla="*/ 10182 h 533"/>
                              <a:gd name="T60" fmla="+- 0 2069 2024"/>
                              <a:gd name="T61" fmla="*/ T60 w 621"/>
                              <a:gd name="T62" fmla="+- 0 10230 10060"/>
                              <a:gd name="T63" fmla="*/ 10230 h 533"/>
                              <a:gd name="T64" fmla="+- 0 2026 2024"/>
                              <a:gd name="T65" fmla="*/ T64 w 621"/>
                              <a:gd name="T66" fmla="+- 0 10342 10060"/>
                              <a:gd name="T67" fmla="*/ 10342 h 533"/>
                              <a:gd name="T68" fmla="+- 0 2026 2024"/>
                              <a:gd name="T69" fmla="*/ T68 w 621"/>
                              <a:gd name="T70" fmla="+- 0 10354 10060"/>
                              <a:gd name="T71" fmla="*/ 10354 h 533"/>
                              <a:gd name="T72" fmla="+- 0 2043 2024"/>
                              <a:gd name="T73" fmla="*/ T72 w 621"/>
                              <a:gd name="T74" fmla="+- 0 10356 10060"/>
                              <a:gd name="T75" fmla="*/ 10356 h 533"/>
                              <a:gd name="T76" fmla="+- 0 2107 2024"/>
                              <a:gd name="T77" fmla="*/ T76 w 621"/>
                              <a:gd name="T78" fmla="+- 0 10228 10060"/>
                              <a:gd name="T79" fmla="*/ 10228 h 533"/>
                              <a:gd name="T80" fmla="+- 0 2106 2024"/>
                              <a:gd name="T81" fmla="*/ T80 w 621"/>
                              <a:gd name="T82" fmla="+- 0 10415 10060"/>
                              <a:gd name="T83" fmla="*/ 10415 h 533"/>
                              <a:gd name="T84" fmla="+- 0 2115 2024"/>
                              <a:gd name="T85" fmla="*/ T84 w 621"/>
                              <a:gd name="T86" fmla="+- 0 10588 10060"/>
                              <a:gd name="T87" fmla="*/ 10588 h 533"/>
                              <a:gd name="T88" fmla="+- 0 2132 2024"/>
                              <a:gd name="T89" fmla="*/ T88 w 621"/>
                              <a:gd name="T90" fmla="+- 0 10593 10060"/>
                              <a:gd name="T91" fmla="*/ 10593 h 533"/>
                              <a:gd name="T92" fmla="+- 0 2137 2024"/>
                              <a:gd name="T93" fmla="*/ T92 w 621"/>
                              <a:gd name="T94" fmla="+- 0 10582 10060"/>
                              <a:gd name="T95" fmla="*/ 10582 h 533"/>
                              <a:gd name="T96" fmla="+- 0 2156 2024"/>
                              <a:gd name="T97" fmla="*/ T96 w 621"/>
                              <a:gd name="T98" fmla="+- 0 10415 10060"/>
                              <a:gd name="T99" fmla="*/ 10415 h 533"/>
                              <a:gd name="T100" fmla="+- 0 2166 2024"/>
                              <a:gd name="T101" fmla="*/ T100 w 621"/>
                              <a:gd name="T102" fmla="+- 0 10588 10060"/>
                              <a:gd name="T103" fmla="*/ 10588 h 533"/>
                              <a:gd name="T104" fmla="+- 0 2182 2024"/>
                              <a:gd name="T105" fmla="*/ T104 w 621"/>
                              <a:gd name="T106" fmla="+- 0 10593 10060"/>
                              <a:gd name="T107" fmla="*/ 10593 h 533"/>
                              <a:gd name="T108" fmla="+- 0 2187 2024"/>
                              <a:gd name="T109" fmla="*/ T108 w 621"/>
                              <a:gd name="T110" fmla="+- 0 10582 10060"/>
                              <a:gd name="T111" fmla="*/ 10582 h 533"/>
                              <a:gd name="T112" fmla="+- 0 2225 2024"/>
                              <a:gd name="T113" fmla="*/ T112 w 621"/>
                              <a:gd name="T114" fmla="+- 0 10415 10060"/>
                              <a:gd name="T115" fmla="*/ 10415 h 533"/>
                              <a:gd name="T116" fmla="+- 0 2256 2024"/>
                              <a:gd name="T117" fmla="*/ T116 w 621"/>
                              <a:gd name="T118" fmla="+- 0 10350 10060"/>
                              <a:gd name="T119" fmla="*/ 10350 h 533"/>
                              <a:gd name="T120" fmla="+- 0 2265 2024"/>
                              <a:gd name="T121" fmla="*/ T120 w 621"/>
                              <a:gd name="T122" fmla="+- 0 10358 10060"/>
                              <a:gd name="T123" fmla="*/ 10358 h 533"/>
                              <a:gd name="T124" fmla="+- 0 2278 2024"/>
                              <a:gd name="T125" fmla="*/ T124 w 621"/>
                              <a:gd name="T126" fmla="+- 0 10347 10060"/>
                              <a:gd name="T127" fmla="*/ 10347 h 533"/>
                              <a:gd name="T128" fmla="+- 0 2558 2024"/>
                              <a:gd name="T129" fmla="*/ T128 w 621"/>
                              <a:gd name="T130" fmla="+- 0 10087 10060"/>
                              <a:gd name="T131" fmla="*/ 10087 h 533"/>
                              <a:gd name="T132" fmla="+- 0 2534 2024"/>
                              <a:gd name="T133" fmla="*/ T132 w 621"/>
                              <a:gd name="T134" fmla="+- 0 10063 10060"/>
                              <a:gd name="T135" fmla="*/ 10063 h 533"/>
                              <a:gd name="T136" fmla="+- 0 2499 2024"/>
                              <a:gd name="T137" fmla="*/ T136 w 621"/>
                              <a:gd name="T138" fmla="+- 0 10063 10060"/>
                              <a:gd name="T139" fmla="*/ 10063 h 533"/>
                              <a:gd name="T140" fmla="+- 0 2475 2024"/>
                              <a:gd name="T141" fmla="*/ T140 w 621"/>
                              <a:gd name="T142" fmla="+- 0 10087 10060"/>
                              <a:gd name="T143" fmla="*/ 10087 h 533"/>
                              <a:gd name="T144" fmla="+- 0 2475 2024"/>
                              <a:gd name="T145" fmla="*/ T144 w 621"/>
                              <a:gd name="T146" fmla="+- 0 10123 10060"/>
                              <a:gd name="T147" fmla="*/ 10123 h 533"/>
                              <a:gd name="T148" fmla="+- 0 2499 2024"/>
                              <a:gd name="T149" fmla="*/ T148 w 621"/>
                              <a:gd name="T150" fmla="+- 0 10147 10060"/>
                              <a:gd name="T151" fmla="*/ 10147 h 533"/>
                              <a:gd name="T152" fmla="+- 0 2534 2024"/>
                              <a:gd name="T153" fmla="*/ T152 w 621"/>
                              <a:gd name="T154" fmla="+- 0 10147 10060"/>
                              <a:gd name="T155" fmla="*/ 10147 h 533"/>
                              <a:gd name="T156" fmla="+- 0 2558 2024"/>
                              <a:gd name="T157" fmla="*/ T156 w 621"/>
                              <a:gd name="T158" fmla="+- 0 10123 10060"/>
                              <a:gd name="T159" fmla="*/ 10123 h 533"/>
                              <a:gd name="T160" fmla="+- 0 2644 2024"/>
                              <a:gd name="T161" fmla="*/ T160 w 621"/>
                              <a:gd name="T162" fmla="+- 0 10347 10060"/>
                              <a:gd name="T163" fmla="*/ 10347 h 533"/>
                              <a:gd name="T164" fmla="+- 0 2619 2024"/>
                              <a:gd name="T165" fmla="*/ T164 w 621"/>
                              <a:gd name="T166" fmla="+- 0 10271 10060"/>
                              <a:gd name="T167" fmla="*/ 10271 h 533"/>
                              <a:gd name="T168" fmla="+- 0 2599 2024"/>
                              <a:gd name="T169" fmla="*/ T168 w 621"/>
                              <a:gd name="T170" fmla="+- 0 10212 10060"/>
                              <a:gd name="T171" fmla="*/ 10212 h 533"/>
                              <a:gd name="T172" fmla="+- 0 2582 2024"/>
                              <a:gd name="T173" fmla="*/ T172 w 621"/>
                              <a:gd name="T174" fmla="+- 0 10182 10060"/>
                              <a:gd name="T175" fmla="*/ 10182 h 533"/>
                              <a:gd name="T176" fmla="+- 0 2548 2024"/>
                              <a:gd name="T177" fmla="*/ T176 w 621"/>
                              <a:gd name="T178" fmla="+- 0 10163 10060"/>
                              <a:gd name="T179" fmla="*/ 10163 h 533"/>
                              <a:gd name="T180" fmla="+- 0 2512 2024"/>
                              <a:gd name="T181" fmla="*/ T180 w 621"/>
                              <a:gd name="T182" fmla="+- 0 10161 10060"/>
                              <a:gd name="T183" fmla="*/ 10161 h 533"/>
                              <a:gd name="T184" fmla="+- 0 2466 2024"/>
                              <a:gd name="T185" fmla="*/ T184 w 621"/>
                              <a:gd name="T186" fmla="+- 0 10170 10060"/>
                              <a:gd name="T187" fmla="*/ 10170 h 533"/>
                              <a:gd name="T188" fmla="+- 0 2442 2024"/>
                              <a:gd name="T189" fmla="*/ T188 w 621"/>
                              <a:gd name="T190" fmla="+- 0 10197 10060"/>
                              <a:gd name="T191" fmla="*/ 10197 h 533"/>
                              <a:gd name="T192" fmla="+- 0 2413 2024"/>
                              <a:gd name="T193" fmla="*/ T192 w 621"/>
                              <a:gd name="T194" fmla="+- 0 10278 10060"/>
                              <a:gd name="T195" fmla="*/ 10278 h 533"/>
                              <a:gd name="T196" fmla="+- 0 2390 2024"/>
                              <a:gd name="T197" fmla="*/ T196 w 621"/>
                              <a:gd name="T198" fmla="+- 0 10347 10060"/>
                              <a:gd name="T199" fmla="*/ 10347 h 533"/>
                              <a:gd name="T200" fmla="+- 0 2403 2024"/>
                              <a:gd name="T201" fmla="*/ T200 w 621"/>
                              <a:gd name="T202" fmla="+- 0 10358 10060"/>
                              <a:gd name="T203" fmla="*/ 10358 h 533"/>
                              <a:gd name="T204" fmla="+- 0 2411 2024"/>
                              <a:gd name="T205" fmla="*/ T204 w 621"/>
                              <a:gd name="T206" fmla="+- 0 10350 10060"/>
                              <a:gd name="T207" fmla="*/ 10350 h 533"/>
                              <a:gd name="T208" fmla="+- 0 2470 2024"/>
                              <a:gd name="T209" fmla="*/ T208 w 621"/>
                              <a:gd name="T210" fmla="+- 0 10326 10060"/>
                              <a:gd name="T211" fmla="*/ 10326 h 533"/>
                              <a:gd name="T212" fmla="+- 0 2460 2024"/>
                              <a:gd name="T213" fmla="*/ T212 w 621"/>
                              <a:gd name="T214" fmla="+- 0 10583 10060"/>
                              <a:gd name="T215" fmla="*/ 10583 h 533"/>
                              <a:gd name="T216" fmla="+- 0 2479 2024"/>
                              <a:gd name="T217" fmla="*/ T216 w 621"/>
                              <a:gd name="T218" fmla="+- 0 10593 10060"/>
                              <a:gd name="T219" fmla="*/ 10593 h 533"/>
                              <a:gd name="T220" fmla="+- 0 2496 2024"/>
                              <a:gd name="T221" fmla="*/ T220 w 621"/>
                              <a:gd name="T222" fmla="+- 0 10586 10060"/>
                              <a:gd name="T223" fmla="*/ 10586 h 533"/>
                              <a:gd name="T224" fmla="+- 0 2517 2024"/>
                              <a:gd name="T225" fmla="*/ T224 w 621"/>
                              <a:gd name="T226" fmla="+- 0 10372 10060"/>
                              <a:gd name="T227" fmla="*/ 10372 h 533"/>
                              <a:gd name="T228" fmla="+- 0 2538 2024"/>
                              <a:gd name="T229" fmla="*/ T228 w 621"/>
                              <a:gd name="T230" fmla="+- 0 10586 10060"/>
                              <a:gd name="T231" fmla="*/ 10586 h 533"/>
                              <a:gd name="T232" fmla="+- 0 2556 2024"/>
                              <a:gd name="T233" fmla="*/ T232 w 621"/>
                              <a:gd name="T234" fmla="+- 0 10593 10060"/>
                              <a:gd name="T235" fmla="*/ 10593 h 533"/>
                              <a:gd name="T236" fmla="+- 0 2573 2024"/>
                              <a:gd name="T237" fmla="*/ T236 w 621"/>
                              <a:gd name="T238" fmla="+- 0 10583 10060"/>
                              <a:gd name="T239" fmla="*/ 10583 h 533"/>
                              <a:gd name="T240" fmla="+- 0 2564 2024"/>
                              <a:gd name="T241" fmla="*/ T240 w 621"/>
                              <a:gd name="T242" fmla="+- 0 10326 10060"/>
                              <a:gd name="T243" fmla="*/ 10326 h 533"/>
                              <a:gd name="T244" fmla="+- 0 2624 2024"/>
                              <a:gd name="T245" fmla="*/ T244 w 621"/>
                              <a:gd name="T246" fmla="+- 0 10355 10060"/>
                              <a:gd name="T247" fmla="*/ 10355 h 533"/>
                              <a:gd name="T248" fmla="+- 0 2641 2024"/>
                              <a:gd name="T249" fmla="*/ T248 w 621"/>
                              <a:gd name="T250" fmla="+- 0 10353 10060"/>
                              <a:gd name="T251" fmla="*/ 10353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21" h="533">
                                <a:moveTo>
                                  <a:pt x="172" y="45"/>
                                </a:moveTo>
                                <a:lnTo>
                                  <a:pt x="169" y="27"/>
                                </a:lnTo>
                                <a:lnTo>
                                  <a:pt x="159" y="13"/>
                                </a:lnTo>
                                <a:lnTo>
                                  <a:pt x="145" y="3"/>
                                </a:lnTo>
                                <a:lnTo>
                                  <a:pt x="127" y="0"/>
                                </a:lnTo>
                                <a:lnTo>
                                  <a:pt x="109" y="3"/>
                                </a:lnTo>
                                <a:lnTo>
                                  <a:pt x="95" y="13"/>
                                </a:lnTo>
                                <a:lnTo>
                                  <a:pt x="85" y="27"/>
                                </a:lnTo>
                                <a:lnTo>
                                  <a:pt x="82" y="45"/>
                                </a:lnTo>
                                <a:lnTo>
                                  <a:pt x="85" y="63"/>
                                </a:lnTo>
                                <a:lnTo>
                                  <a:pt x="95" y="77"/>
                                </a:lnTo>
                                <a:lnTo>
                                  <a:pt x="109" y="87"/>
                                </a:lnTo>
                                <a:lnTo>
                                  <a:pt x="127" y="90"/>
                                </a:lnTo>
                                <a:lnTo>
                                  <a:pt x="145" y="87"/>
                                </a:lnTo>
                                <a:lnTo>
                                  <a:pt x="159" y="77"/>
                                </a:lnTo>
                                <a:lnTo>
                                  <a:pt x="169" y="63"/>
                                </a:lnTo>
                                <a:lnTo>
                                  <a:pt x="172" y="45"/>
                                </a:lnTo>
                                <a:close/>
                                <a:moveTo>
                                  <a:pt x="254" y="287"/>
                                </a:moveTo>
                                <a:lnTo>
                                  <a:pt x="252" y="282"/>
                                </a:lnTo>
                                <a:lnTo>
                                  <a:pt x="211" y="172"/>
                                </a:lnTo>
                                <a:lnTo>
                                  <a:pt x="203" y="152"/>
                                </a:lnTo>
                                <a:lnTo>
                                  <a:pt x="196" y="137"/>
                                </a:lnTo>
                                <a:lnTo>
                                  <a:pt x="187" y="122"/>
                                </a:lnTo>
                                <a:lnTo>
                                  <a:pt x="175" y="111"/>
                                </a:lnTo>
                                <a:lnTo>
                                  <a:pt x="158" y="103"/>
                                </a:lnTo>
                                <a:lnTo>
                                  <a:pt x="131" y="101"/>
                                </a:lnTo>
                                <a:lnTo>
                                  <a:pt x="123" y="101"/>
                                </a:lnTo>
                                <a:lnTo>
                                  <a:pt x="96" y="103"/>
                                </a:lnTo>
                                <a:lnTo>
                                  <a:pt x="79" y="111"/>
                                </a:lnTo>
                                <a:lnTo>
                                  <a:pt x="67" y="122"/>
                                </a:lnTo>
                                <a:lnTo>
                                  <a:pt x="58" y="137"/>
                                </a:lnTo>
                                <a:lnTo>
                                  <a:pt x="45" y="170"/>
                                </a:lnTo>
                                <a:lnTo>
                                  <a:pt x="26" y="218"/>
                                </a:lnTo>
                                <a:lnTo>
                                  <a:pt x="2" y="282"/>
                                </a:lnTo>
                                <a:lnTo>
                                  <a:pt x="0" y="287"/>
                                </a:lnTo>
                                <a:lnTo>
                                  <a:pt x="2" y="294"/>
                                </a:lnTo>
                                <a:lnTo>
                                  <a:pt x="13" y="298"/>
                                </a:lnTo>
                                <a:lnTo>
                                  <a:pt x="19" y="296"/>
                                </a:lnTo>
                                <a:lnTo>
                                  <a:pt x="22" y="290"/>
                                </a:lnTo>
                                <a:lnTo>
                                  <a:pt x="83" y="168"/>
                                </a:lnTo>
                                <a:lnTo>
                                  <a:pt x="53" y="355"/>
                                </a:lnTo>
                                <a:lnTo>
                                  <a:pt x="82" y="355"/>
                                </a:lnTo>
                                <a:lnTo>
                                  <a:pt x="91" y="522"/>
                                </a:lnTo>
                                <a:lnTo>
                                  <a:pt x="91" y="528"/>
                                </a:lnTo>
                                <a:lnTo>
                                  <a:pt x="96" y="533"/>
                                </a:lnTo>
                                <a:lnTo>
                                  <a:pt x="108" y="533"/>
                                </a:lnTo>
                                <a:lnTo>
                                  <a:pt x="113" y="528"/>
                                </a:lnTo>
                                <a:lnTo>
                                  <a:pt x="113" y="522"/>
                                </a:lnTo>
                                <a:lnTo>
                                  <a:pt x="122" y="355"/>
                                </a:lnTo>
                                <a:lnTo>
                                  <a:pt x="132" y="355"/>
                                </a:lnTo>
                                <a:lnTo>
                                  <a:pt x="142" y="522"/>
                                </a:lnTo>
                                <a:lnTo>
                                  <a:pt x="142" y="528"/>
                                </a:lnTo>
                                <a:lnTo>
                                  <a:pt x="146" y="533"/>
                                </a:lnTo>
                                <a:lnTo>
                                  <a:pt x="158" y="533"/>
                                </a:lnTo>
                                <a:lnTo>
                                  <a:pt x="163" y="528"/>
                                </a:lnTo>
                                <a:lnTo>
                                  <a:pt x="163" y="522"/>
                                </a:lnTo>
                                <a:lnTo>
                                  <a:pt x="172" y="355"/>
                                </a:lnTo>
                                <a:lnTo>
                                  <a:pt x="201" y="355"/>
                                </a:lnTo>
                                <a:lnTo>
                                  <a:pt x="171" y="168"/>
                                </a:lnTo>
                                <a:lnTo>
                                  <a:pt x="232" y="290"/>
                                </a:lnTo>
                                <a:lnTo>
                                  <a:pt x="235" y="296"/>
                                </a:lnTo>
                                <a:lnTo>
                                  <a:pt x="241" y="298"/>
                                </a:lnTo>
                                <a:lnTo>
                                  <a:pt x="252" y="294"/>
                                </a:lnTo>
                                <a:lnTo>
                                  <a:pt x="254" y="287"/>
                                </a:lnTo>
                                <a:close/>
                                <a:moveTo>
                                  <a:pt x="538" y="45"/>
                                </a:moveTo>
                                <a:lnTo>
                                  <a:pt x="534" y="27"/>
                                </a:lnTo>
                                <a:lnTo>
                                  <a:pt x="525" y="13"/>
                                </a:lnTo>
                                <a:lnTo>
                                  <a:pt x="510" y="3"/>
                                </a:lnTo>
                                <a:lnTo>
                                  <a:pt x="493" y="0"/>
                                </a:lnTo>
                                <a:lnTo>
                                  <a:pt x="475" y="3"/>
                                </a:lnTo>
                                <a:lnTo>
                                  <a:pt x="461" y="13"/>
                                </a:lnTo>
                                <a:lnTo>
                                  <a:pt x="451" y="27"/>
                                </a:lnTo>
                                <a:lnTo>
                                  <a:pt x="447" y="45"/>
                                </a:lnTo>
                                <a:lnTo>
                                  <a:pt x="451" y="63"/>
                                </a:lnTo>
                                <a:lnTo>
                                  <a:pt x="461" y="77"/>
                                </a:lnTo>
                                <a:lnTo>
                                  <a:pt x="475" y="87"/>
                                </a:lnTo>
                                <a:lnTo>
                                  <a:pt x="493" y="90"/>
                                </a:lnTo>
                                <a:lnTo>
                                  <a:pt x="510" y="87"/>
                                </a:lnTo>
                                <a:lnTo>
                                  <a:pt x="525" y="77"/>
                                </a:lnTo>
                                <a:lnTo>
                                  <a:pt x="534" y="63"/>
                                </a:lnTo>
                                <a:lnTo>
                                  <a:pt x="538" y="45"/>
                                </a:lnTo>
                                <a:close/>
                                <a:moveTo>
                                  <a:pt x="620" y="287"/>
                                </a:moveTo>
                                <a:lnTo>
                                  <a:pt x="618" y="282"/>
                                </a:lnTo>
                                <a:lnTo>
                                  <a:pt x="595" y="211"/>
                                </a:lnTo>
                                <a:lnTo>
                                  <a:pt x="582" y="172"/>
                                </a:lnTo>
                                <a:lnTo>
                                  <a:pt x="575" y="152"/>
                                </a:lnTo>
                                <a:lnTo>
                                  <a:pt x="568" y="137"/>
                                </a:lnTo>
                                <a:lnTo>
                                  <a:pt x="558" y="122"/>
                                </a:lnTo>
                                <a:lnTo>
                                  <a:pt x="544" y="110"/>
                                </a:lnTo>
                                <a:lnTo>
                                  <a:pt x="524" y="103"/>
                                </a:lnTo>
                                <a:lnTo>
                                  <a:pt x="497" y="101"/>
                                </a:lnTo>
                                <a:lnTo>
                                  <a:pt x="488" y="101"/>
                                </a:lnTo>
                                <a:lnTo>
                                  <a:pt x="461" y="103"/>
                                </a:lnTo>
                                <a:lnTo>
                                  <a:pt x="442" y="110"/>
                                </a:lnTo>
                                <a:lnTo>
                                  <a:pt x="428" y="122"/>
                                </a:lnTo>
                                <a:lnTo>
                                  <a:pt x="418" y="137"/>
                                </a:lnTo>
                                <a:lnTo>
                                  <a:pt x="405" y="169"/>
                                </a:lnTo>
                                <a:lnTo>
                                  <a:pt x="389" y="218"/>
                                </a:lnTo>
                                <a:lnTo>
                                  <a:pt x="368" y="282"/>
                                </a:lnTo>
                                <a:lnTo>
                                  <a:pt x="366" y="287"/>
                                </a:lnTo>
                                <a:lnTo>
                                  <a:pt x="368" y="293"/>
                                </a:lnTo>
                                <a:lnTo>
                                  <a:pt x="379" y="298"/>
                                </a:lnTo>
                                <a:lnTo>
                                  <a:pt x="385" y="295"/>
                                </a:lnTo>
                                <a:lnTo>
                                  <a:pt x="387" y="290"/>
                                </a:lnTo>
                                <a:lnTo>
                                  <a:pt x="443" y="168"/>
                                </a:lnTo>
                                <a:lnTo>
                                  <a:pt x="446" y="266"/>
                                </a:lnTo>
                                <a:lnTo>
                                  <a:pt x="437" y="514"/>
                                </a:lnTo>
                                <a:lnTo>
                                  <a:pt x="436" y="523"/>
                                </a:lnTo>
                                <a:lnTo>
                                  <a:pt x="444" y="532"/>
                                </a:lnTo>
                                <a:lnTo>
                                  <a:pt x="455" y="533"/>
                                </a:lnTo>
                                <a:lnTo>
                                  <a:pt x="464" y="533"/>
                                </a:lnTo>
                                <a:lnTo>
                                  <a:pt x="472" y="526"/>
                                </a:lnTo>
                                <a:lnTo>
                                  <a:pt x="473" y="516"/>
                                </a:lnTo>
                                <a:lnTo>
                                  <a:pt x="493" y="312"/>
                                </a:lnTo>
                                <a:lnTo>
                                  <a:pt x="513" y="516"/>
                                </a:lnTo>
                                <a:lnTo>
                                  <a:pt x="514" y="526"/>
                                </a:lnTo>
                                <a:lnTo>
                                  <a:pt x="521" y="533"/>
                                </a:lnTo>
                                <a:lnTo>
                                  <a:pt x="532" y="533"/>
                                </a:lnTo>
                                <a:lnTo>
                                  <a:pt x="542" y="532"/>
                                </a:lnTo>
                                <a:lnTo>
                                  <a:pt x="549" y="523"/>
                                </a:lnTo>
                                <a:lnTo>
                                  <a:pt x="548" y="514"/>
                                </a:lnTo>
                                <a:lnTo>
                                  <a:pt x="540" y="266"/>
                                </a:lnTo>
                                <a:lnTo>
                                  <a:pt x="543" y="168"/>
                                </a:lnTo>
                                <a:lnTo>
                                  <a:pt x="600" y="295"/>
                                </a:lnTo>
                                <a:lnTo>
                                  <a:pt x="607" y="298"/>
                                </a:lnTo>
                                <a:lnTo>
                                  <a:pt x="617" y="293"/>
                                </a:lnTo>
                                <a:lnTo>
                                  <a:pt x="62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5A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10334"/>
                            <a:ext cx="183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ED65D" id="docshapegroup4" o:spid="_x0000_s1026" style="position:absolute;margin-left:101.2pt;margin-top:503pt;width:31.05pt;height:26.65pt;z-index:-15831552;mso-position-horizontal-relative:page;mso-position-vertical-relative:page" coordorigin="2024,10060" coordsize="621,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">
                <v:shape id="docshape5" o:spid="_x0000_s1027" style="position:absolute;left:2023;top:10059;width:621;height:533;visibility:visible;mso-wrap-style:square;v-text-anchor:top" coordsize="621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" path="m172,45l169,27,159,13,145,3,127,,109,3,95,13,85,27,82,45r3,18l95,77r14,10l127,90r18,-3l159,77,169,63r3,-18xm254,287r-2,-5l211,172r-8,-20l196,137r-9,-15l175,111r-17,-8l131,101r-8,l96,103r-17,8l67,122r-9,15l45,170,26,218,2,282,,287r2,7l13,298r6,-2l22,290,83,168,53,355r29,l91,522r,6l96,533r12,l113,528r,-6l122,355r10,l142,522r,6l146,533r12,l163,528r,-6l172,355r29,l171,168r61,122l235,296r6,2l252,294r2,-7xm538,45l534,27,525,13,510,3,493,,475,3,461,13,451,27r-4,18l451,63r10,14l475,87r18,3l510,87,525,77r9,-14l538,45xm620,287r-2,-5l595,211,582,172r-7,-20l568,137,558,122,544,110r-20,-7l497,101r-9,l461,103r-19,7l428,122r-10,15l405,169r-16,49l368,282r-2,5l368,293r11,5l385,295r2,-5l443,168r3,98l437,514r-1,9l444,532r11,1l464,533r8,-7l473,516,493,312r20,204l514,526r7,7l532,533r10,-1l549,523r-1,-9l540,266r3,-98l600,295r7,3l617,293r3,-6xe" fillcolor="#1b5aa9" stroked="f">
                  <v:path arrowok="t" o:connecttype="custom" o:connectlocs="169,10087;145,10063;109,10063;85,10087;85,10123;109,10147;145,10147;169,10123;254,10347;211,10232;196,10197;175,10171;131,10161;96,10163;67,10182;45,10230;2,10342;2,10354;19,10356;83,10228;82,10415;91,10588;108,10593;113,10582;132,10415;142,10588;158,10593;163,10582;201,10415;232,10350;241,10358;254,10347;534,10087;510,10063;475,10063;451,10087;451,10123;475,10147;510,10147;534,10123;620,10347;595,10271;575,10212;558,10182;524,10163;488,10161;442,10170;418,10197;389,10278;366,10347;379,10358;387,10350;446,10326;436,10583;455,10593;472,10586;493,10372;514,10586;532,10593;549,10583;540,10326;600,10355;617,10353" o:connectangles="0,0,0,0,0,0,0,0,0,0,0,0,0,0,0,0,0,0,0,0,0,0,0,0,0,0,0,0,0,0,0,0,0,0,0,0,0,0,0,0,0,0,0,0,0,0,0,0,0,0,0,0,0,0,0,0,0,0,0,0,0,0,0"/>
                </v:shape>
                <v:shape id="docshape6" o:spid="_x0000_s1028" type="#_x0000_t75" style="position:absolute;left:2242;top:10334;width:183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5440" behindDoc="1" locked="0" layoutInCell="1" allowOverlap="1">
                <wp:simplePos x="0" y="0"/>
                <wp:positionH relativeFrom="page">
                  <wp:posOffset>1285875</wp:posOffset>
                </wp:positionH>
                <wp:positionV relativeFrom="page">
                  <wp:posOffset>10554335</wp:posOffset>
                </wp:positionV>
                <wp:extent cx="417195" cy="339090"/>
                <wp:effectExtent l="0" t="0" r="0" b="0"/>
                <wp:wrapNone/>
                <wp:docPr id="5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" cy="339090"/>
                        </a:xfrm>
                        <a:custGeom>
                          <a:avLst/>
                          <a:gdLst>
                            <a:gd name="T0" fmla="+- 0 2200 2025"/>
                            <a:gd name="T1" fmla="*/ T0 w 657"/>
                            <a:gd name="T2" fmla="+- 0 16926 16621"/>
                            <a:gd name="T3" fmla="*/ 16926 h 534"/>
                            <a:gd name="T4" fmla="+- 0 2298 2025"/>
                            <a:gd name="T5" fmla="*/ T4 w 657"/>
                            <a:gd name="T6" fmla="+- 0 16970 16621"/>
                            <a:gd name="T7" fmla="*/ 16970 h 534"/>
                            <a:gd name="T8" fmla="+- 0 2298 2025"/>
                            <a:gd name="T9" fmla="*/ T8 w 657"/>
                            <a:gd name="T10" fmla="+- 0 16846 16621"/>
                            <a:gd name="T11" fmla="*/ 16846 h 534"/>
                            <a:gd name="T12" fmla="+- 0 2200 2025"/>
                            <a:gd name="T13" fmla="*/ T12 w 657"/>
                            <a:gd name="T14" fmla="+- 0 16891 16621"/>
                            <a:gd name="T15" fmla="*/ 16891 h 534"/>
                            <a:gd name="T16" fmla="+- 0 2298 2025"/>
                            <a:gd name="T17" fmla="*/ T16 w 657"/>
                            <a:gd name="T18" fmla="+- 0 16846 16621"/>
                            <a:gd name="T19" fmla="*/ 16846 h 534"/>
                            <a:gd name="T20" fmla="+- 0 2449 2025"/>
                            <a:gd name="T21" fmla="*/ T20 w 657"/>
                            <a:gd name="T22" fmla="+- 0 16627 16621"/>
                            <a:gd name="T23" fmla="*/ 16627 h 534"/>
                            <a:gd name="T24" fmla="+- 0 2367 2025"/>
                            <a:gd name="T25" fmla="*/ T24 w 657"/>
                            <a:gd name="T26" fmla="+- 0 16632 16621"/>
                            <a:gd name="T27" fmla="*/ 16632 h 534"/>
                            <a:gd name="T28" fmla="+- 0 2395 2025"/>
                            <a:gd name="T29" fmla="*/ T28 w 657"/>
                            <a:gd name="T30" fmla="+- 0 16723 16621"/>
                            <a:gd name="T31" fmla="*/ 16723 h 534"/>
                            <a:gd name="T32" fmla="+- 0 2477 2025"/>
                            <a:gd name="T33" fmla="*/ T32 w 657"/>
                            <a:gd name="T34" fmla="+- 0 16718 16621"/>
                            <a:gd name="T35" fmla="*/ 16718 h 534"/>
                            <a:gd name="T36" fmla="+- 0 2507 2025"/>
                            <a:gd name="T37" fmla="*/ T36 w 657"/>
                            <a:gd name="T38" fmla="+- 0 16926 16621"/>
                            <a:gd name="T39" fmla="*/ 16926 h 534"/>
                            <a:gd name="T40" fmla="+- 0 2410 2025"/>
                            <a:gd name="T41" fmla="*/ T40 w 657"/>
                            <a:gd name="T42" fmla="+- 0 16970 16621"/>
                            <a:gd name="T43" fmla="*/ 16970 h 534"/>
                            <a:gd name="T44" fmla="+- 0 2507 2025"/>
                            <a:gd name="T45" fmla="*/ T44 w 657"/>
                            <a:gd name="T46" fmla="+- 0 16926 16621"/>
                            <a:gd name="T47" fmla="*/ 16926 h 534"/>
                            <a:gd name="T48" fmla="+- 0 2410 2025"/>
                            <a:gd name="T49" fmla="*/ T48 w 657"/>
                            <a:gd name="T50" fmla="+- 0 16846 16621"/>
                            <a:gd name="T51" fmla="*/ 16846 h 534"/>
                            <a:gd name="T52" fmla="+- 0 2507 2025"/>
                            <a:gd name="T53" fmla="*/ T52 w 657"/>
                            <a:gd name="T54" fmla="+- 0 16891 16621"/>
                            <a:gd name="T55" fmla="*/ 16891 h 534"/>
                            <a:gd name="T56" fmla="+- 0 2682 2025"/>
                            <a:gd name="T57" fmla="*/ T56 w 657"/>
                            <a:gd name="T58" fmla="+- 0 16926 16621"/>
                            <a:gd name="T59" fmla="*/ 16926 h 534"/>
                            <a:gd name="T60" fmla="+- 0 2619 2025"/>
                            <a:gd name="T61" fmla="*/ T60 w 657"/>
                            <a:gd name="T62" fmla="+- 0 16970 16621"/>
                            <a:gd name="T63" fmla="*/ 16970 h 534"/>
                            <a:gd name="T64" fmla="+- 0 2682 2025"/>
                            <a:gd name="T65" fmla="*/ T64 w 657"/>
                            <a:gd name="T66" fmla="+- 0 16926 16621"/>
                            <a:gd name="T67" fmla="*/ 16926 h 534"/>
                            <a:gd name="T68" fmla="+- 0 2619 2025"/>
                            <a:gd name="T69" fmla="*/ T68 w 657"/>
                            <a:gd name="T70" fmla="+- 0 16846 16621"/>
                            <a:gd name="T71" fmla="*/ 16846 h 534"/>
                            <a:gd name="T72" fmla="+- 0 2682 2025"/>
                            <a:gd name="T73" fmla="*/ T72 w 657"/>
                            <a:gd name="T74" fmla="+- 0 16891 16621"/>
                            <a:gd name="T75" fmla="*/ 16891 h 534"/>
                            <a:gd name="T76" fmla="+- 0 2682 2025"/>
                            <a:gd name="T77" fmla="*/ T76 w 657"/>
                            <a:gd name="T78" fmla="+- 0 16799 16621"/>
                            <a:gd name="T79" fmla="*/ 16799 h 534"/>
                            <a:gd name="T80" fmla="+- 0 2592 2025"/>
                            <a:gd name="T81" fmla="*/ T80 w 657"/>
                            <a:gd name="T82" fmla="+- 0 16787 16621"/>
                            <a:gd name="T83" fmla="*/ 16787 h 534"/>
                            <a:gd name="T84" fmla="+- 0 2361 2025"/>
                            <a:gd name="T85" fmla="*/ T84 w 657"/>
                            <a:gd name="T86" fmla="+- 0 16624 16621"/>
                            <a:gd name="T87" fmla="*/ 16624 h 534"/>
                            <a:gd name="T88" fmla="+- 0 2350 2025"/>
                            <a:gd name="T89" fmla="*/ T88 w 657"/>
                            <a:gd name="T90" fmla="+- 0 16621 16621"/>
                            <a:gd name="T91" fmla="*/ 16621 h 534"/>
                            <a:gd name="T92" fmla="+- 0 2347 2025"/>
                            <a:gd name="T93" fmla="*/ T92 w 657"/>
                            <a:gd name="T94" fmla="+- 0 16787 16621"/>
                            <a:gd name="T95" fmla="*/ 16787 h 534"/>
                            <a:gd name="T96" fmla="+- 0 2114 2025"/>
                            <a:gd name="T97" fmla="*/ T96 w 657"/>
                            <a:gd name="T98" fmla="+- 0 16799 16621"/>
                            <a:gd name="T99" fmla="*/ 16799 h 534"/>
                            <a:gd name="T100" fmla="+- 0 2025 2025"/>
                            <a:gd name="T101" fmla="*/ T100 w 657"/>
                            <a:gd name="T102" fmla="+- 0 16845 16621"/>
                            <a:gd name="T103" fmla="*/ 16845 h 534"/>
                            <a:gd name="T104" fmla="+- 0 2025 2025"/>
                            <a:gd name="T105" fmla="*/ T104 w 657"/>
                            <a:gd name="T106" fmla="+- 0 16925 16621"/>
                            <a:gd name="T107" fmla="*/ 16925 h 534"/>
                            <a:gd name="T108" fmla="+- 0 2025 2025"/>
                            <a:gd name="T109" fmla="*/ T108 w 657"/>
                            <a:gd name="T110" fmla="+- 0 17001 16621"/>
                            <a:gd name="T111" fmla="*/ 17001 h 534"/>
                            <a:gd name="T112" fmla="+- 0 2025 2025"/>
                            <a:gd name="T113" fmla="*/ T112 w 657"/>
                            <a:gd name="T114" fmla="+- 0 17103 16621"/>
                            <a:gd name="T115" fmla="*/ 17103 h 534"/>
                            <a:gd name="T116" fmla="+- 0 2168 2025"/>
                            <a:gd name="T117" fmla="*/ T116 w 657"/>
                            <a:gd name="T118" fmla="+- 0 17155 16621"/>
                            <a:gd name="T119" fmla="*/ 17155 h 534"/>
                            <a:gd name="T120" fmla="+- 0 2326 2025"/>
                            <a:gd name="T121" fmla="*/ T120 w 657"/>
                            <a:gd name="T122" fmla="+- 0 17103 16621"/>
                            <a:gd name="T123" fmla="*/ 17103 h 534"/>
                            <a:gd name="T124" fmla="+- 0 2381 2025"/>
                            <a:gd name="T125" fmla="*/ T124 w 657"/>
                            <a:gd name="T126" fmla="+- 0 17154 16621"/>
                            <a:gd name="T127" fmla="*/ 17154 h 534"/>
                            <a:gd name="T128" fmla="+- 0 2540 2025"/>
                            <a:gd name="T129" fmla="*/ T128 w 657"/>
                            <a:gd name="T130" fmla="+- 0 17103 16621"/>
                            <a:gd name="T131" fmla="*/ 17103 h 534"/>
                            <a:gd name="T132" fmla="+- 0 2682 2025"/>
                            <a:gd name="T133" fmla="*/ T132 w 657"/>
                            <a:gd name="T134" fmla="+- 0 17154 16621"/>
                            <a:gd name="T135" fmla="*/ 17154 h 534"/>
                            <a:gd name="T136" fmla="+- 0 2682 2025"/>
                            <a:gd name="T137" fmla="*/ T136 w 657"/>
                            <a:gd name="T138" fmla="+- 0 17102 16621"/>
                            <a:gd name="T139" fmla="*/ 17102 h 534"/>
                            <a:gd name="T140" fmla="+- 0 2682 2025"/>
                            <a:gd name="T141" fmla="*/ T140 w 657"/>
                            <a:gd name="T142" fmla="+- 0 17045 16621"/>
                            <a:gd name="T143" fmla="*/ 17045 h 534"/>
                            <a:gd name="T144" fmla="+- 0 2682 2025"/>
                            <a:gd name="T145" fmla="*/ T144 w 657"/>
                            <a:gd name="T146" fmla="+- 0 17001 16621"/>
                            <a:gd name="T147" fmla="*/ 17001 h 534"/>
                            <a:gd name="T148" fmla="+- 0 2619 2025"/>
                            <a:gd name="T149" fmla="*/ T148 w 657"/>
                            <a:gd name="T150" fmla="+- 0 16971 16621"/>
                            <a:gd name="T151" fmla="*/ 16971 h 534"/>
                            <a:gd name="T152" fmla="+- 0 2619 2025"/>
                            <a:gd name="T153" fmla="*/ T152 w 657"/>
                            <a:gd name="T154" fmla="+- 0 17045 16621"/>
                            <a:gd name="T155" fmla="*/ 17045 h 534"/>
                            <a:gd name="T156" fmla="+- 0 2507 2025"/>
                            <a:gd name="T157" fmla="*/ T156 w 657"/>
                            <a:gd name="T158" fmla="+- 0 17001 16621"/>
                            <a:gd name="T159" fmla="*/ 17001 h 534"/>
                            <a:gd name="T160" fmla="+- 0 2619 2025"/>
                            <a:gd name="T161" fmla="*/ T160 w 657"/>
                            <a:gd name="T162" fmla="+- 0 16971 16621"/>
                            <a:gd name="T163" fmla="*/ 16971 h 534"/>
                            <a:gd name="T164" fmla="+- 0 2410 2025"/>
                            <a:gd name="T165" fmla="*/ T164 w 657"/>
                            <a:gd name="T166" fmla="+- 0 17001 16621"/>
                            <a:gd name="T167" fmla="*/ 17001 h 534"/>
                            <a:gd name="T168" fmla="+- 0 2298 2025"/>
                            <a:gd name="T169" fmla="*/ T168 w 657"/>
                            <a:gd name="T170" fmla="+- 0 17045 16621"/>
                            <a:gd name="T171" fmla="*/ 17045 h 534"/>
                            <a:gd name="T172" fmla="+- 0 2410 2025"/>
                            <a:gd name="T173" fmla="*/ T172 w 657"/>
                            <a:gd name="T174" fmla="+- 0 17001 16621"/>
                            <a:gd name="T175" fmla="*/ 17001 h 534"/>
                            <a:gd name="T176" fmla="+- 0 2200 2025"/>
                            <a:gd name="T177" fmla="*/ T176 w 657"/>
                            <a:gd name="T178" fmla="+- 0 16971 16621"/>
                            <a:gd name="T179" fmla="*/ 16971 h 534"/>
                            <a:gd name="T180" fmla="+- 0 2200 2025"/>
                            <a:gd name="T181" fmla="*/ T180 w 657"/>
                            <a:gd name="T182" fmla="+- 0 17045 16621"/>
                            <a:gd name="T183" fmla="*/ 17045 h 534"/>
                            <a:gd name="T184" fmla="+- 0 2089 2025"/>
                            <a:gd name="T185" fmla="*/ T184 w 657"/>
                            <a:gd name="T186" fmla="+- 0 17001 16621"/>
                            <a:gd name="T187" fmla="*/ 17001 h 534"/>
                            <a:gd name="T188" fmla="+- 0 2200 2025"/>
                            <a:gd name="T189" fmla="*/ T188 w 657"/>
                            <a:gd name="T190" fmla="+- 0 16971 16621"/>
                            <a:gd name="T191" fmla="*/ 16971 h 534"/>
                            <a:gd name="T192" fmla="+- 0 2089 2025"/>
                            <a:gd name="T193" fmla="*/ T192 w 657"/>
                            <a:gd name="T194" fmla="+- 0 16925 16621"/>
                            <a:gd name="T195" fmla="*/ 16925 h 534"/>
                            <a:gd name="T196" fmla="+- 0 2682 2025"/>
                            <a:gd name="T197" fmla="*/ T196 w 657"/>
                            <a:gd name="T198" fmla="+- 0 16891 16621"/>
                            <a:gd name="T199" fmla="*/ 16891 h 534"/>
                            <a:gd name="T200" fmla="+- 0 2089 2025"/>
                            <a:gd name="T201" fmla="*/ T200 w 657"/>
                            <a:gd name="T202" fmla="+- 0 16845 16621"/>
                            <a:gd name="T203" fmla="*/ 16845 h 534"/>
                            <a:gd name="T204" fmla="+- 0 2682 2025"/>
                            <a:gd name="T205" fmla="*/ T204 w 657"/>
                            <a:gd name="T206" fmla="+- 0 16799 16621"/>
                            <a:gd name="T207" fmla="*/ 16799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657" h="534">
                              <a:moveTo>
                                <a:pt x="273" y="305"/>
                              </a:moveTo>
                              <a:lnTo>
                                <a:pt x="175" y="305"/>
                              </a:lnTo>
                              <a:lnTo>
                                <a:pt x="175" y="349"/>
                              </a:lnTo>
                              <a:lnTo>
                                <a:pt x="273" y="349"/>
                              </a:lnTo>
                              <a:lnTo>
                                <a:pt x="273" y="305"/>
                              </a:lnTo>
                              <a:close/>
                              <a:moveTo>
                                <a:pt x="273" y="225"/>
                              </a:moveTo>
                              <a:lnTo>
                                <a:pt x="175" y="225"/>
                              </a:lnTo>
                              <a:lnTo>
                                <a:pt x="175" y="270"/>
                              </a:lnTo>
                              <a:lnTo>
                                <a:pt x="273" y="270"/>
                              </a:lnTo>
                              <a:lnTo>
                                <a:pt x="273" y="225"/>
                              </a:lnTo>
                              <a:close/>
                              <a:moveTo>
                                <a:pt x="452" y="11"/>
                              </a:moveTo>
                              <a:lnTo>
                                <a:pt x="424" y="6"/>
                              </a:lnTo>
                              <a:lnTo>
                                <a:pt x="370" y="16"/>
                              </a:lnTo>
                              <a:lnTo>
                                <a:pt x="342" y="11"/>
                              </a:lnTo>
                              <a:lnTo>
                                <a:pt x="342" y="97"/>
                              </a:lnTo>
                              <a:lnTo>
                                <a:pt x="370" y="102"/>
                              </a:lnTo>
                              <a:lnTo>
                                <a:pt x="424" y="92"/>
                              </a:lnTo>
                              <a:lnTo>
                                <a:pt x="452" y="97"/>
                              </a:lnTo>
                              <a:lnTo>
                                <a:pt x="452" y="11"/>
                              </a:lnTo>
                              <a:close/>
                              <a:moveTo>
                                <a:pt x="482" y="305"/>
                              </a:moveTo>
                              <a:lnTo>
                                <a:pt x="385" y="305"/>
                              </a:lnTo>
                              <a:lnTo>
                                <a:pt x="385" y="349"/>
                              </a:lnTo>
                              <a:lnTo>
                                <a:pt x="482" y="349"/>
                              </a:lnTo>
                              <a:lnTo>
                                <a:pt x="482" y="305"/>
                              </a:lnTo>
                              <a:close/>
                              <a:moveTo>
                                <a:pt x="482" y="225"/>
                              </a:moveTo>
                              <a:lnTo>
                                <a:pt x="385" y="225"/>
                              </a:lnTo>
                              <a:lnTo>
                                <a:pt x="385" y="270"/>
                              </a:lnTo>
                              <a:lnTo>
                                <a:pt x="482" y="270"/>
                              </a:lnTo>
                              <a:lnTo>
                                <a:pt x="482" y="225"/>
                              </a:lnTo>
                              <a:close/>
                              <a:moveTo>
                                <a:pt x="657" y="305"/>
                              </a:moveTo>
                              <a:lnTo>
                                <a:pt x="594" y="305"/>
                              </a:lnTo>
                              <a:lnTo>
                                <a:pt x="594" y="349"/>
                              </a:lnTo>
                              <a:lnTo>
                                <a:pt x="657" y="349"/>
                              </a:lnTo>
                              <a:lnTo>
                                <a:pt x="657" y="305"/>
                              </a:lnTo>
                              <a:close/>
                              <a:moveTo>
                                <a:pt x="657" y="225"/>
                              </a:moveTo>
                              <a:lnTo>
                                <a:pt x="594" y="225"/>
                              </a:lnTo>
                              <a:lnTo>
                                <a:pt x="594" y="270"/>
                              </a:lnTo>
                              <a:lnTo>
                                <a:pt x="657" y="270"/>
                              </a:lnTo>
                              <a:lnTo>
                                <a:pt x="657" y="225"/>
                              </a:lnTo>
                              <a:close/>
                              <a:moveTo>
                                <a:pt x="657" y="178"/>
                              </a:moveTo>
                              <a:lnTo>
                                <a:pt x="567" y="178"/>
                              </a:lnTo>
                              <a:lnTo>
                                <a:pt x="567" y="166"/>
                              </a:lnTo>
                              <a:lnTo>
                                <a:pt x="336" y="166"/>
                              </a:lnTo>
                              <a:lnTo>
                                <a:pt x="336" y="3"/>
                              </a:lnTo>
                              <a:lnTo>
                                <a:pt x="333" y="0"/>
                              </a:lnTo>
                              <a:lnTo>
                                <a:pt x="325" y="0"/>
                              </a:lnTo>
                              <a:lnTo>
                                <a:pt x="322" y="3"/>
                              </a:lnTo>
                              <a:lnTo>
                                <a:pt x="322" y="166"/>
                              </a:lnTo>
                              <a:lnTo>
                                <a:pt x="89" y="166"/>
                              </a:lnTo>
                              <a:lnTo>
                                <a:pt x="89" y="178"/>
                              </a:lnTo>
                              <a:lnTo>
                                <a:pt x="0" y="178"/>
                              </a:lnTo>
                              <a:lnTo>
                                <a:pt x="0" y="224"/>
                              </a:lnTo>
                              <a:lnTo>
                                <a:pt x="0" y="270"/>
                              </a:lnTo>
                              <a:lnTo>
                                <a:pt x="0" y="304"/>
                              </a:lnTo>
                              <a:lnTo>
                                <a:pt x="0" y="350"/>
                              </a:lnTo>
                              <a:lnTo>
                                <a:pt x="0" y="380"/>
                              </a:lnTo>
                              <a:lnTo>
                                <a:pt x="0" y="424"/>
                              </a:lnTo>
                              <a:lnTo>
                                <a:pt x="0" y="482"/>
                              </a:lnTo>
                              <a:lnTo>
                                <a:pt x="0" y="534"/>
                              </a:lnTo>
                              <a:lnTo>
                                <a:pt x="143" y="534"/>
                              </a:lnTo>
                              <a:lnTo>
                                <a:pt x="143" y="482"/>
                              </a:lnTo>
                              <a:lnTo>
                                <a:pt x="301" y="482"/>
                              </a:lnTo>
                              <a:lnTo>
                                <a:pt x="301" y="533"/>
                              </a:lnTo>
                              <a:lnTo>
                                <a:pt x="356" y="533"/>
                              </a:lnTo>
                              <a:lnTo>
                                <a:pt x="356" y="482"/>
                              </a:lnTo>
                              <a:lnTo>
                                <a:pt x="515" y="482"/>
                              </a:lnTo>
                              <a:lnTo>
                                <a:pt x="515" y="533"/>
                              </a:lnTo>
                              <a:lnTo>
                                <a:pt x="657" y="533"/>
                              </a:lnTo>
                              <a:lnTo>
                                <a:pt x="657" y="482"/>
                              </a:lnTo>
                              <a:lnTo>
                                <a:pt x="657" y="481"/>
                              </a:lnTo>
                              <a:lnTo>
                                <a:pt x="657" y="424"/>
                              </a:lnTo>
                              <a:lnTo>
                                <a:pt x="657" y="380"/>
                              </a:lnTo>
                              <a:lnTo>
                                <a:pt x="657" y="350"/>
                              </a:lnTo>
                              <a:lnTo>
                                <a:pt x="594" y="350"/>
                              </a:lnTo>
                              <a:lnTo>
                                <a:pt x="594" y="380"/>
                              </a:lnTo>
                              <a:lnTo>
                                <a:pt x="594" y="424"/>
                              </a:lnTo>
                              <a:lnTo>
                                <a:pt x="482" y="424"/>
                              </a:lnTo>
                              <a:lnTo>
                                <a:pt x="482" y="380"/>
                              </a:lnTo>
                              <a:lnTo>
                                <a:pt x="594" y="380"/>
                              </a:lnTo>
                              <a:lnTo>
                                <a:pt x="594" y="350"/>
                              </a:lnTo>
                              <a:lnTo>
                                <a:pt x="385" y="350"/>
                              </a:lnTo>
                              <a:lnTo>
                                <a:pt x="385" y="380"/>
                              </a:lnTo>
                              <a:lnTo>
                                <a:pt x="385" y="424"/>
                              </a:lnTo>
                              <a:lnTo>
                                <a:pt x="273" y="424"/>
                              </a:lnTo>
                              <a:lnTo>
                                <a:pt x="273" y="380"/>
                              </a:lnTo>
                              <a:lnTo>
                                <a:pt x="385" y="380"/>
                              </a:lnTo>
                              <a:lnTo>
                                <a:pt x="385" y="350"/>
                              </a:lnTo>
                              <a:lnTo>
                                <a:pt x="175" y="350"/>
                              </a:lnTo>
                              <a:lnTo>
                                <a:pt x="175" y="380"/>
                              </a:lnTo>
                              <a:lnTo>
                                <a:pt x="175" y="424"/>
                              </a:lnTo>
                              <a:lnTo>
                                <a:pt x="64" y="424"/>
                              </a:lnTo>
                              <a:lnTo>
                                <a:pt x="64" y="380"/>
                              </a:lnTo>
                              <a:lnTo>
                                <a:pt x="175" y="380"/>
                              </a:lnTo>
                              <a:lnTo>
                                <a:pt x="175" y="350"/>
                              </a:lnTo>
                              <a:lnTo>
                                <a:pt x="64" y="350"/>
                              </a:lnTo>
                              <a:lnTo>
                                <a:pt x="64" y="304"/>
                              </a:lnTo>
                              <a:lnTo>
                                <a:pt x="657" y="304"/>
                              </a:lnTo>
                              <a:lnTo>
                                <a:pt x="657" y="270"/>
                              </a:lnTo>
                              <a:lnTo>
                                <a:pt x="64" y="270"/>
                              </a:lnTo>
                              <a:lnTo>
                                <a:pt x="64" y="224"/>
                              </a:lnTo>
                              <a:lnTo>
                                <a:pt x="657" y="224"/>
                              </a:lnTo>
                              <a:lnTo>
                                <a:pt x="657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5A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A1B70" id="docshape7" o:spid="_x0000_s1026" style="position:absolute;margin-left:101.25pt;margin-top:831.05pt;width:32.85pt;height:26.7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7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" path="m273,305r-98,l175,349r98,l273,305xm273,225r-98,l175,270r98,l273,225xm452,11l424,6,370,16,342,11r,86l370,102,424,92r28,5l452,11xm482,305r-97,l385,349r97,l482,305xm482,225r-97,l385,270r97,l482,225xm657,305r-63,l594,349r63,l657,305xm657,225r-63,l594,270r63,l657,225xm657,178r-90,l567,166r-231,l336,3,333,r-8,l322,3r,163l89,166r,12l,178r,46l,270r,34l,350r,30l,424r,58l,534r143,l143,482r158,l301,533r55,l356,482r159,l515,533r142,l657,482r,-1l657,424r,-44l657,350r-63,l594,380r,44l482,424r,-44l594,380r,-30l385,350r,30l385,424r-112,l273,380r112,l385,350r-210,l175,380r,44l64,424r,-44l175,380r,-30l64,350r,-46l657,304r,-34l64,270r,-46l657,224r,-46xe" fillcolor="#1b5aa9" stroked="f">
                <v:path arrowok="t" o:connecttype="custom" o:connectlocs="111125,10748010;173355,10775950;173355,10697210;111125,10725785;173355,10697210;269240,10558145;217170,10561320;234950,10619105;287020,10615930;306070,10748010;244475,10775950;306070,10748010;244475,10697210;306070,10725785;417195,10748010;377190,10775950;417195,10748010;377190,10697210;417195,10725785;417195,10667365;360045,10659745;213360,10556240;206375,10554335;204470,10659745;56515,10667365;0,10696575;0,10747375;0,10795635;0,10860405;90805,10893425;191135,10860405;226060,10892790;327025,10860405;417195,10892790;417195,10859770;417195,10823575;417195,10795635;377190,10776585;377190,10823575;306070,10795635;377190,10776585;244475,10795635;173355,10823575;244475,10795635;111125,10776585;111125,10823575;40640,10795635;111125,10776585;40640,10747375;417195,10725785;40640,10696575;417195,10667365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>
                <wp:simplePos x="0" y="0"/>
                <wp:positionH relativeFrom="page">
                  <wp:posOffset>7258685</wp:posOffset>
                </wp:positionH>
                <wp:positionV relativeFrom="page">
                  <wp:posOffset>4241165</wp:posOffset>
                </wp:positionV>
                <wp:extent cx="0" cy="0"/>
                <wp:effectExtent l="0" t="0" r="0" b="0"/>
                <wp:wrapNone/>
                <wp:docPr id="5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759">
                          <a:solidFill>
                            <a:srgbClr val="E9C3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35107" id="Line 51" o:spid="_x0000_s1026" style="position:absolute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55pt,333.95pt" to="571.55pt,3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" strokecolor="#e9c349" strokeweight="1.3266mm">
                <w10:wrap anchorx="page" anchory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6464" behindDoc="1" locked="0" layoutInCell="1" allowOverlap="1">
                <wp:simplePos x="0" y="0"/>
                <wp:positionH relativeFrom="page">
                  <wp:posOffset>7903210</wp:posOffset>
                </wp:positionH>
                <wp:positionV relativeFrom="page">
                  <wp:posOffset>4014470</wp:posOffset>
                </wp:positionV>
                <wp:extent cx="0" cy="226695"/>
                <wp:effectExtent l="0" t="0" r="0" b="0"/>
                <wp:wrapNone/>
                <wp:docPr id="5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47759">
                          <a:solidFill>
                            <a:srgbClr val="E9C3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52DD3" id="Line 50" o:spid="_x0000_s1026" style="position:absolute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3pt,316.1pt" to="622.3pt,3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" strokecolor="#e9c349" strokeweight="1.3266mm">
                <w10:wrap anchorx="page" anchory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6976" behindDoc="1" locked="0" layoutInCell="1" allowOverlap="1">
                <wp:simplePos x="0" y="0"/>
                <wp:positionH relativeFrom="page">
                  <wp:posOffset>7258685</wp:posOffset>
                </wp:positionH>
                <wp:positionV relativeFrom="page">
                  <wp:posOffset>6627495</wp:posOffset>
                </wp:positionV>
                <wp:extent cx="0" cy="0"/>
                <wp:effectExtent l="0" t="0" r="0" b="0"/>
                <wp:wrapNone/>
                <wp:docPr id="5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759">
                          <a:solidFill>
                            <a:srgbClr val="E9C3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E3266" id="Line 49" o:spid="_x0000_s1026" style="position:absolute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55pt,521.85pt" to="571.55pt,5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" strokecolor="#e9c349" strokeweight="1.3266mm">
                <w10:wrap anchorx="page" anchory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>
                <wp:simplePos x="0" y="0"/>
                <wp:positionH relativeFrom="page">
                  <wp:posOffset>7903210</wp:posOffset>
                </wp:positionH>
                <wp:positionV relativeFrom="page">
                  <wp:posOffset>6400800</wp:posOffset>
                </wp:positionV>
                <wp:extent cx="0" cy="226695"/>
                <wp:effectExtent l="0" t="0" r="0" b="0"/>
                <wp:wrapNone/>
                <wp:docPr id="5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47759">
                          <a:solidFill>
                            <a:srgbClr val="E9C3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DDF0C" id="Line 48" o:spid="_x0000_s1026" style="position:absolute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3pt,7in" to="622.3pt,5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" strokecolor="#e9c349" strokeweight="1.3266mm">
                <w10:wrap anchorx="page" anchory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8000" behindDoc="1" locked="0" layoutInCell="1" allowOverlap="1">
                <wp:simplePos x="0" y="0"/>
                <wp:positionH relativeFrom="page">
                  <wp:posOffset>7258685</wp:posOffset>
                </wp:positionH>
                <wp:positionV relativeFrom="page">
                  <wp:posOffset>10289540</wp:posOffset>
                </wp:positionV>
                <wp:extent cx="0" cy="0"/>
                <wp:effectExtent l="0" t="0" r="0" b="0"/>
                <wp:wrapNone/>
                <wp:docPr id="5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759">
                          <a:solidFill>
                            <a:srgbClr val="E9C3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5FE41" id="Line 47" o:spid="_x0000_s1026" style="position:absolute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55pt,810.2pt" to="571.5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" strokecolor="#e9c349" strokeweight="1.3266mm">
                <w10:wrap anchorx="page" anchory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>
                <wp:simplePos x="0" y="0"/>
                <wp:positionH relativeFrom="page">
                  <wp:posOffset>7903210</wp:posOffset>
                </wp:positionH>
                <wp:positionV relativeFrom="page">
                  <wp:posOffset>10062845</wp:posOffset>
                </wp:positionV>
                <wp:extent cx="0" cy="226695"/>
                <wp:effectExtent l="0" t="0" r="0" b="0"/>
                <wp:wrapNone/>
                <wp:docPr id="4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47759">
                          <a:solidFill>
                            <a:srgbClr val="E9C3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A039D" id="Line 46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3pt,792.35pt" to="622.3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" strokecolor="#e9c349" strokeweight="1.3266mm">
                <w10:wrap anchorx="page" anchory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>
                <wp:simplePos x="0" y="0"/>
                <wp:positionH relativeFrom="page">
                  <wp:posOffset>12165965</wp:posOffset>
                </wp:positionH>
                <wp:positionV relativeFrom="page">
                  <wp:posOffset>12545695</wp:posOffset>
                </wp:positionV>
                <wp:extent cx="0" cy="0"/>
                <wp:effectExtent l="0" t="0" r="0" b="0"/>
                <wp:wrapNone/>
                <wp:docPr id="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58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3BCD5" id="Line 45" o:spid="_x0000_s1026" style="position:absolute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7.95pt,987.85pt" to="957.95pt,9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6EGAIAAD4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" strokeweight=".995mm">
                <w10:wrap anchorx="page" anchory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89536" behindDoc="1" locked="0" layoutInCell="1" allowOverlap="1">
                <wp:simplePos x="0" y="0"/>
                <wp:positionH relativeFrom="page">
                  <wp:posOffset>7377430</wp:posOffset>
                </wp:positionH>
                <wp:positionV relativeFrom="page">
                  <wp:posOffset>4014470</wp:posOffset>
                </wp:positionV>
                <wp:extent cx="421005" cy="338455"/>
                <wp:effectExtent l="0" t="0" r="0" b="0"/>
                <wp:wrapNone/>
                <wp:docPr id="45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338455"/>
                          <a:chOff x="11618" y="6322"/>
                          <a:chExt cx="663" cy="533"/>
                        </a:xfrm>
                      </wpg:grpSpPr>
                      <wps:wsp>
                        <wps:cNvPr id="46" name="docshape9"/>
                        <wps:cNvSpPr>
                          <a:spLocks/>
                        </wps:cNvSpPr>
                        <wps:spPr bwMode="auto">
                          <a:xfrm>
                            <a:off x="11618" y="6475"/>
                            <a:ext cx="663" cy="380"/>
                          </a:xfrm>
                          <a:custGeom>
                            <a:avLst/>
                            <a:gdLst>
                              <a:gd name="T0" fmla="+- 0 12090 11618"/>
                              <a:gd name="T1" fmla="*/ T0 w 663"/>
                              <a:gd name="T2" fmla="+- 0 6520 6475"/>
                              <a:gd name="T3" fmla="*/ 6520 h 380"/>
                              <a:gd name="T4" fmla="+- 0 12074 11618"/>
                              <a:gd name="T5" fmla="*/ T4 w 663"/>
                              <a:gd name="T6" fmla="+- 0 6478 6475"/>
                              <a:gd name="T7" fmla="*/ 6478 h 380"/>
                              <a:gd name="T8" fmla="+- 0 12069 11618"/>
                              <a:gd name="T9" fmla="*/ T8 w 663"/>
                              <a:gd name="T10" fmla="+- 0 6475 6475"/>
                              <a:gd name="T11" fmla="*/ 6475 h 380"/>
                              <a:gd name="T12" fmla="+- 0 11620 11618"/>
                              <a:gd name="T13" fmla="*/ T12 w 663"/>
                              <a:gd name="T14" fmla="+- 0 6647 6475"/>
                              <a:gd name="T15" fmla="*/ 6647 h 380"/>
                              <a:gd name="T16" fmla="+- 0 11618 11618"/>
                              <a:gd name="T17" fmla="*/ T16 w 663"/>
                              <a:gd name="T18" fmla="+- 0 6653 6475"/>
                              <a:gd name="T19" fmla="*/ 6653 h 380"/>
                              <a:gd name="T20" fmla="+- 0 11639 11618"/>
                              <a:gd name="T21" fmla="*/ T20 w 663"/>
                              <a:gd name="T22" fmla="+- 0 6706 6475"/>
                              <a:gd name="T23" fmla="*/ 6706 h 380"/>
                              <a:gd name="T24" fmla="+- 0 11644 11618"/>
                              <a:gd name="T25" fmla="*/ T24 w 663"/>
                              <a:gd name="T26" fmla="+- 0 6709 6475"/>
                              <a:gd name="T27" fmla="*/ 6709 h 380"/>
                              <a:gd name="T28" fmla="+- 0 12085 11618"/>
                              <a:gd name="T29" fmla="*/ T28 w 663"/>
                              <a:gd name="T30" fmla="+- 0 6527 6475"/>
                              <a:gd name="T31" fmla="*/ 6527 h 380"/>
                              <a:gd name="T32" fmla="+- 0 12089 11618"/>
                              <a:gd name="T33" fmla="*/ T32 w 663"/>
                              <a:gd name="T34" fmla="+- 0 6526 6475"/>
                              <a:gd name="T35" fmla="*/ 6526 h 380"/>
                              <a:gd name="T36" fmla="+- 0 12090 11618"/>
                              <a:gd name="T37" fmla="*/ T36 w 663"/>
                              <a:gd name="T38" fmla="+- 0 6520 6475"/>
                              <a:gd name="T39" fmla="*/ 6520 h 380"/>
                              <a:gd name="T40" fmla="+- 0 12281 11618"/>
                              <a:gd name="T41" fmla="*/ T40 w 663"/>
                              <a:gd name="T42" fmla="+- 0 6839 6475"/>
                              <a:gd name="T43" fmla="*/ 6839 h 380"/>
                              <a:gd name="T44" fmla="+- 0 12271 11618"/>
                              <a:gd name="T45" fmla="*/ T44 w 663"/>
                              <a:gd name="T46" fmla="+- 0 6832 6475"/>
                              <a:gd name="T47" fmla="*/ 6832 h 380"/>
                              <a:gd name="T48" fmla="+- 0 12232 11618"/>
                              <a:gd name="T49" fmla="*/ T48 w 663"/>
                              <a:gd name="T50" fmla="+- 0 6807 6475"/>
                              <a:gd name="T51" fmla="*/ 6807 h 380"/>
                              <a:gd name="T52" fmla="+- 0 12214 11618"/>
                              <a:gd name="T53" fmla="*/ T52 w 663"/>
                              <a:gd name="T54" fmla="+- 0 6799 6475"/>
                              <a:gd name="T55" fmla="*/ 6799 h 380"/>
                              <a:gd name="T56" fmla="+- 0 12214 11618"/>
                              <a:gd name="T57" fmla="*/ T56 w 663"/>
                              <a:gd name="T58" fmla="+- 0 6757 6475"/>
                              <a:gd name="T59" fmla="*/ 6757 h 380"/>
                              <a:gd name="T60" fmla="+- 0 12213 11618"/>
                              <a:gd name="T61" fmla="*/ T60 w 663"/>
                              <a:gd name="T62" fmla="+- 0 6757 6475"/>
                              <a:gd name="T63" fmla="*/ 6757 h 380"/>
                              <a:gd name="T64" fmla="+- 0 12213 11618"/>
                              <a:gd name="T65" fmla="*/ T64 w 663"/>
                              <a:gd name="T66" fmla="+- 0 6755 6475"/>
                              <a:gd name="T67" fmla="*/ 6755 h 380"/>
                              <a:gd name="T68" fmla="+- 0 11974 11618"/>
                              <a:gd name="T69" fmla="*/ T68 w 663"/>
                              <a:gd name="T70" fmla="+- 0 6755 6475"/>
                              <a:gd name="T71" fmla="*/ 6755 h 380"/>
                              <a:gd name="T72" fmla="+- 0 11974 11618"/>
                              <a:gd name="T73" fmla="*/ T72 w 663"/>
                              <a:gd name="T74" fmla="+- 0 6757 6475"/>
                              <a:gd name="T75" fmla="*/ 6757 h 380"/>
                              <a:gd name="T76" fmla="+- 0 11973 11618"/>
                              <a:gd name="T77" fmla="*/ T76 w 663"/>
                              <a:gd name="T78" fmla="+- 0 6757 6475"/>
                              <a:gd name="T79" fmla="*/ 6757 h 380"/>
                              <a:gd name="T80" fmla="+- 0 11973 11618"/>
                              <a:gd name="T81" fmla="*/ T80 w 663"/>
                              <a:gd name="T82" fmla="+- 0 6799 6475"/>
                              <a:gd name="T83" fmla="*/ 6799 h 380"/>
                              <a:gd name="T84" fmla="+- 0 11955 11618"/>
                              <a:gd name="T85" fmla="*/ T84 w 663"/>
                              <a:gd name="T86" fmla="+- 0 6807 6475"/>
                              <a:gd name="T87" fmla="*/ 6807 h 380"/>
                              <a:gd name="T88" fmla="+- 0 11917 11618"/>
                              <a:gd name="T89" fmla="*/ T88 w 663"/>
                              <a:gd name="T90" fmla="+- 0 6832 6475"/>
                              <a:gd name="T91" fmla="*/ 6832 h 380"/>
                              <a:gd name="T92" fmla="+- 0 11907 11618"/>
                              <a:gd name="T93" fmla="*/ T92 w 663"/>
                              <a:gd name="T94" fmla="+- 0 6839 6475"/>
                              <a:gd name="T95" fmla="*/ 6839 h 380"/>
                              <a:gd name="T96" fmla="+- 0 11912 11618"/>
                              <a:gd name="T97" fmla="*/ T96 w 663"/>
                              <a:gd name="T98" fmla="+- 0 6855 6475"/>
                              <a:gd name="T99" fmla="*/ 6855 h 380"/>
                              <a:gd name="T100" fmla="+- 0 12263 11618"/>
                              <a:gd name="T101" fmla="*/ T100 w 663"/>
                              <a:gd name="T102" fmla="+- 0 6855 6475"/>
                              <a:gd name="T103" fmla="*/ 6855 h 380"/>
                              <a:gd name="T104" fmla="+- 0 12275 11618"/>
                              <a:gd name="T105" fmla="*/ T104 w 663"/>
                              <a:gd name="T106" fmla="+- 0 6855 6475"/>
                              <a:gd name="T107" fmla="*/ 6855 h 380"/>
                              <a:gd name="T108" fmla="+- 0 12281 11618"/>
                              <a:gd name="T109" fmla="*/ T108 w 663"/>
                              <a:gd name="T110" fmla="+- 0 6839 6475"/>
                              <a:gd name="T111" fmla="*/ 6839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63" h="380">
                                <a:moveTo>
                                  <a:pt x="472" y="45"/>
                                </a:moveTo>
                                <a:lnTo>
                                  <a:pt x="456" y="3"/>
                                </a:lnTo>
                                <a:lnTo>
                                  <a:pt x="451" y="0"/>
                                </a:lnTo>
                                <a:lnTo>
                                  <a:pt x="2" y="172"/>
                                </a:lnTo>
                                <a:lnTo>
                                  <a:pt x="0" y="178"/>
                                </a:lnTo>
                                <a:lnTo>
                                  <a:pt x="21" y="231"/>
                                </a:lnTo>
                                <a:lnTo>
                                  <a:pt x="26" y="234"/>
                                </a:lnTo>
                                <a:lnTo>
                                  <a:pt x="467" y="52"/>
                                </a:lnTo>
                                <a:lnTo>
                                  <a:pt x="471" y="51"/>
                                </a:lnTo>
                                <a:lnTo>
                                  <a:pt x="472" y="45"/>
                                </a:lnTo>
                                <a:close/>
                                <a:moveTo>
                                  <a:pt x="663" y="364"/>
                                </a:moveTo>
                                <a:lnTo>
                                  <a:pt x="653" y="357"/>
                                </a:lnTo>
                                <a:lnTo>
                                  <a:pt x="614" y="332"/>
                                </a:lnTo>
                                <a:lnTo>
                                  <a:pt x="596" y="324"/>
                                </a:lnTo>
                                <a:lnTo>
                                  <a:pt x="596" y="282"/>
                                </a:lnTo>
                                <a:lnTo>
                                  <a:pt x="595" y="282"/>
                                </a:lnTo>
                                <a:lnTo>
                                  <a:pt x="595" y="280"/>
                                </a:lnTo>
                                <a:lnTo>
                                  <a:pt x="356" y="280"/>
                                </a:lnTo>
                                <a:lnTo>
                                  <a:pt x="356" y="282"/>
                                </a:lnTo>
                                <a:lnTo>
                                  <a:pt x="355" y="282"/>
                                </a:lnTo>
                                <a:lnTo>
                                  <a:pt x="355" y="324"/>
                                </a:lnTo>
                                <a:lnTo>
                                  <a:pt x="337" y="332"/>
                                </a:lnTo>
                                <a:lnTo>
                                  <a:pt x="299" y="357"/>
                                </a:lnTo>
                                <a:lnTo>
                                  <a:pt x="289" y="364"/>
                                </a:lnTo>
                                <a:lnTo>
                                  <a:pt x="294" y="380"/>
                                </a:lnTo>
                                <a:lnTo>
                                  <a:pt x="645" y="380"/>
                                </a:lnTo>
                                <a:lnTo>
                                  <a:pt x="657" y="380"/>
                                </a:lnTo>
                                <a:lnTo>
                                  <a:pt x="663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5A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73" y="6322"/>
                            <a:ext cx="303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B9505" id="docshapegroup8" o:spid="_x0000_s1026" style="position:absolute;margin-left:580.9pt;margin-top:316.1pt;width:33.15pt;height:26.65pt;z-index:-15826944;mso-position-horizontal-relative:page;mso-position-vertical-relative:page" coordorigin="11618,6322" coordsize="663,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">
                <v:shape id="docshape9" o:spid="_x0000_s1027" style="position:absolute;left:11618;top:6475;width:663;height:380;visibility:visible;mso-wrap-style:square;v-text-anchor:top" coordsize="66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" path="m472,45l456,3,451,,2,172,,178r21,53l26,234,467,52r4,-1l472,45xm663,364r-10,-7l614,332r-18,-8l596,282r-1,l595,280r-239,l356,282r-1,l355,324r-18,8l299,357r-10,7l294,380r351,l657,380r6,-16xe" fillcolor="#1b5aa9" stroked="f">
                  <v:path arrowok="t" o:connecttype="custom" o:connectlocs="472,6520;456,6478;451,6475;2,6647;0,6653;21,6706;26,6709;467,6527;471,6526;472,6520;663,6839;653,6832;614,6807;596,6799;596,6757;595,6757;595,6755;356,6755;356,6757;355,6757;355,6799;337,6807;299,6832;289,6839;294,6855;645,6855;657,6855;663,6839" o:connectangles="0,0,0,0,0,0,0,0,0,0,0,0,0,0,0,0,0,0,0,0,0,0,0,0,0,0,0,0"/>
                </v:shape>
                <v:shape id="docshape10" o:spid="_x0000_s1028" type="#_x0000_t75" style="position:absolute;left:11873;top:6322;width:303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90048" behindDoc="1" locked="0" layoutInCell="1" allowOverlap="1">
                <wp:simplePos x="0" y="0"/>
                <wp:positionH relativeFrom="page">
                  <wp:posOffset>7377430</wp:posOffset>
                </wp:positionH>
                <wp:positionV relativeFrom="page">
                  <wp:posOffset>6388100</wp:posOffset>
                </wp:positionV>
                <wp:extent cx="394335" cy="338455"/>
                <wp:effectExtent l="0" t="0" r="0" b="0"/>
                <wp:wrapNone/>
                <wp:docPr id="4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35" cy="338455"/>
                          <a:chOff x="11618" y="10060"/>
                          <a:chExt cx="621" cy="533"/>
                        </a:xfrm>
                      </wpg:grpSpPr>
                      <wps:wsp>
                        <wps:cNvPr id="43" name="docshape12"/>
                        <wps:cNvSpPr>
                          <a:spLocks/>
                        </wps:cNvSpPr>
                        <wps:spPr bwMode="auto">
                          <a:xfrm>
                            <a:off x="11617" y="10059"/>
                            <a:ext cx="621" cy="533"/>
                          </a:xfrm>
                          <a:custGeom>
                            <a:avLst/>
                            <a:gdLst>
                              <a:gd name="T0" fmla="+- 0 11787 11618"/>
                              <a:gd name="T1" fmla="*/ T0 w 621"/>
                              <a:gd name="T2" fmla="+- 0 10087 10060"/>
                              <a:gd name="T3" fmla="*/ 10087 h 533"/>
                              <a:gd name="T4" fmla="+- 0 11763 11618"/>
                              <a:gd name="T5" fmla="*/ T4 w 621"/>
                              <a:gd name="T6" fmla="+- 0 10063 10060"/>
                              <a:gd name="T7" fmla="*/ 10063 h 533"/>
                              <a:gd name="T8" fmla="+- 0 11727 11618"/>
                              <a:gd name="T9" fmla="*/ T8 w 621"/>
                              <a:gd name="T10" fmla="+- 0 10063 10060"/>
                              <a:gd name="T11" fmla="*/ 10063 h 533"/>
                              <a:gd name="T12" fmla="+- 0 11703 11618"/>
                              <a:gd name="T13" fmla="*/ T12 w 621"/>
                              <a:gd name="T14" fmla="+- 0 10087 10060"/>
                              <a:gd name="T15" fmla="*/ 10087 h 533"/>
                              <a:gd name="T16" fmla="+- 0 11703 11618"/>
                              <a:gd name="T17" fmla="*/ T16 w 621"/>
                              <a:gd name="T18" fmla="+- 0 10123 10060"/>
                              <a:gd name="T19" fmla="*/ 10123 h 533"/>
                              <a:gd name="T20" fmla="+- 0 11727 11618"/>
                              <a:gd name="T21" fmla="*/ T20 w 621"/>
                              <a:gd name="T22" fmla="+- 0 10147 10060"/>
                              <a:gd name="T23" fmla="*/ 10147 h 533"/>
                              <a:gd name="T24" fmla="+- 0 11763 11618"/>
                              <a:gd name="T25" fmla="*/ T24 w 621"/>
                              <a:gd name="T26" fmla="+- 0 10147 10060"/>
                              <a:gd name="T27" fmla="*/ 10147 h 533"/>
                              <a:gd name="T28" fmla="+- 0 11787 11618"/>
                              <a:gd name="T29" fmla="*/ T28 w 621"/>
                              <a:gd name="T30" fmla="+- 0 10123 10060"/>
                              <a:gd name="T31" fmla="*/ 10123 h 533"/>
                              <a:gd name="T32" fmla="+- 0 11872 11618"/>
                              <a:gd name="T33" fmla="*/ T32 w 621"/>
                              <a:gd name="T34" fmla="+- 0 10347 10060"/>
                              <a:gd name="T35" fmla="*/ 10347 h 533"/>
                              <a:gd name="T36" fmla="+- 0 11829 11618"/>
                              <a:gd name="T37" fmla="*/ T36 w 621"/>
                              <a:gd name="T38" fmla="+- 0 10232 10060"/>
                              <a:gd name="T39" fmla="*/ 10232 h 533"/>
                              <a:gd name="T40" fmla="+- 0 11814 11618"/>
                              <a:gd name="T41" fmla="*/ T40 w 621"/>
                              <a:gd name="T42" fmla="+- 0 10197 10060"/>
                              <a:gd name="T43" fmla="*/ 10197 h 533"/>
                              <a:gd name="T44" fmla="+- 0 11793 11618"/>
                              <a:gd name="T45" fmla="*/ T44 w 621"/>
                              <a:gd name="T46" fmla="+- 0 10171 10060"/>
                              <a:gd name="T47" fmla="*/ 10171 h 533"/>
                              <a:gd name="T48" fmla="+- 0 11749 11618"/>
                              <a:gd name="T49" fmla="*/ T48 w 621"/>
                              <a:gd name="T50" fmla="+- 0 10161 10060"/>
                              <a:gd name="T51" fmla="*/ 10161 h 533"/>
                              <a:gd name="T52" fmla="+- 0 11714 11618"/>
                              <a:gd name="T53" fmla="*/ T52 w 621"/>
                              <a:gd name="T54" fmla="+- 0 10163 10060"/>
                              <a:gd name="T55" fmla="*/ 10163 h 533"/>
                              <a:gd name="T56" fmla="+- 0 11685 11618"/>
                              <a:gd name="T57" fmla="*/ T56 w 621"/>
                              <a:gd name="T58" fmla="+- 0 10182 10060"/>
                              <a:gd name="T59" fmla="*/ 10182 h 533"/>
                              <a:gd name="T60" fmla="+- 0 11663 11618"/>
                              <a:gd name="T61" fmla="*/ T60 w 621"/>
                              <a:gd name="T62" fmla="+- 0 10230 10060"/>
                              <a:gd name="T63" fmla="*/ 10230 h 533"/>
                              <a:gd name="T64" fmla="+- 0 11620 11618"/>
                              <a:gd name="T65" fmla="*/ T64 w 621"/>
                              <a:gd name="T66" fmla="+- 0 10342 10060"/>
                              <a:gd name="T67" fmla="*/ 10342 h 533"/>
                              <a:gd name="T68" fmla="+- 0 11620 11618"/>
                              <a:gd name="T69" fmla="*/ T68 w 621"/>
                              <a:gd name="T70" fmla="+- 0 10354 10060"/>
                              <a:gd name="T71" fmla="*/ 10354 h 533"/>
                              <a:gd name="T72" fmla="+- 0 11637 11618"/>
                              <a:gd name="T73" fmla="*/ T72 w 621"/>
                              <a:gd name="T74" fmla="+- 0 10356 10060"/>
                              <a:gd name="T75" fmla="*/ 10356 h 533"/>
                              <a:gd name="T76" fmla="+- 0 11701 11618"/>
                              <a:gd name="T77" fmla="*/ T76 w 621"/>
                              <a:gd name="T78" fmla="+- 0 10228 10060"/>
                              <a:gd name="T79" fmla="*/ 10228 h 533"/>
                              <a:gd name="T80" fmla="+- 0 11700 11618"/>
                              <a:gd name="T81" fmla="*/ T80 w 621"/>
                              <a:gd name="T82" fmla="+- 0 10415 10060"/>
                              <a:gd name="T83" fmla="*/ 10415 h 533"/>
                              <a:gd name="T84" fmla="+- 0 11709 11618"/>
                              <a:gd name="T85" fmla="*/ T84 w 621"/>
                              <a:gd name="T86" fmla="+- 0 10588 10060"/>
                              <a:gd name="T87" fmla="*/ 10588 h 533"/>
                              <a:gd name="T88" fmla="+- 0 11726 11618"/>
                              <a:gd name="T89" fmla="*/ T88 w 621"/>
                              <a:gd name="T90" fmla="+- 0 10593 10060"/>
                              <a:gd name="T91" fmla="*/ 10593 h 533"/>
                              <a:gd name="T92" fmla="+- 0 11731 11618"/>
                              <a:gd name="T93" fmla="*/ T92 w 621"/>
                              <a:gd name="T94" fmla="+- 0 10582 10060"/>
                              <a:gd name="T95" fmla="*/ 10582 h 533"/>
                              <a:gd name="T96" fmla="+- 0 11750 11618"/>
                              <a:gd name="T97" fmla="*/ T96 w 621"/>
                              <a:gd name="T98" fmla="+- 0 10415 10060"/>
                              <a:gd name="T99" fmla="*/ 10415 h 533"/>
                              <a:gd name="T100" fmla="+- 0 11760 11618"/>
                              <a:gd name="T101" fmla="*/ T100 w 621"/>
                              <a:gd name="T102" fmla="+- 0 10588 10060"/>
                              <a:gd name="T103" fmla="*/ 10588 h 533"/>
                              <a:gd name="T104" fmla="+- 0 11776 11618"/>
                              <a:gd name="T105" fmla="*/ T104 w 621"/>
                              <a:gd name="T106" fmla="+- 0 10593 10060"/>
                              <a:gd name="T107" fmla="*/ 10593 h 533"/>
                              <a:gd name="T108" fmla="+- 0 11781 11618"/>
                              <a:gd name="T109" fmla="*/ T108 w 621"/>
                              <a:gd name="T110" fmla="+- 0 10582 10060"/>
                              <a:gd name="T111" fmla="*/ 10582 h 533"/>
                              <a:gd name="T112" fmla="+- 0 11819 11618"/>
                              <a:gd name="T113" fmla="*/ T112 w 621"/>
                              <a:gd name="T114" fmla="+- 0 10415 10060"/>
                              <a:gd name="T115" fmla="*/ 10415 h 533"/>
                              <a:gd name="T116" fmla="+- 0 11850 11618"/>
                              <a:gd name="T117" fmla="*/ T116 w 621"/>
                              <a:gd name="T118" fmla="+- 0 10350 10060"/>
                              <a:gd name="T119" fmla="*/ 10350 h 533"/>
                              <a:gd name="T120" fmla="+- 0 11859 11618"/>
                              <a:gd name="T121" fmla="*/ T120 w 621"/>
                              <a:gd name="T122" fmla="+- 0 10358 10060"/>
                              <a:gd name="T123" fmla="*/ 10358 h 533"/>
                              <a:gd name="T124" fmla="+- 0 11872 11618"/>
                              <a:gd name="T125" fmla="*/ T124 w 621"/>
                              <a:gd name="T126" fmla="+- 0 10347 10060"/>
                              <a:gd name="T127" fmla="*/ 10347 h 533"/>
                              <a:gd name="T128" fmla="+- 0 12152 11618"/>
                              <a:gd name="T129" fmla="*/ T128 w 621"/>
                              <a:gd name="T130" fmla="+- 0 10087 10060"/>
                              <a:gd name="T131" fmla="*/ 10087 h 533"/>
                              <a:gd name="T132" fmla="+- 0 12128 11618"/>
                              <a:gd name="T133" fmla="*/ T132 w 621"/>
                              <a:gd name="T134" fmla="+- 0 10063 10060"/>
                              <a:gd name="T135" fmla="*/ 10063 h 533"/>
                              <a:gd name="T136" fmla="+- 0 12093 11618"/>
                              <a:gd name="T137" fmla="*/ T136 w 621"/>
                              <a:gd name="T138" fmla="+- 0 10063 10060"/>
                              <a:gd name="T139" fmla="*/ 10063 h 533"/>
                              <a:gd name="T140" fmla="+- 0 12069 11618"/>
                              <a:gd name="T141" fmla="*/ T140 w 621"/>
                              <a:gd name="T142" fmla="+- 0 10087 10060"/>
                              <a:gd name="T143" fmla="*/ 10087 h 533"/>
                              <a:gd name="T144" fmla="+- 0 12069 11618"/>
                              <a:gd name="T145" fmla="*/ T144 w 621"/>
                              <a:gd name="T146" fmla="+- 0 10123 10060"/>
                              <a:gd name="T147" fmla="*/ 10123 h 533"/>
                              <a:gd name="T148" fmla="+- 0 12093 11618"/>
                              <a:gd name="T149" fmla="*/ T148 w 621"/>
                              <a:gd name="T150" fmla="+- 0 10147 10060"/>
                              <a:gd name="T151" fmla="*/ 10147 h 533"/>
                              <a:gd name="T152" fmla="+- 0 12128 11618"/>
                              <a:gd name="T153" fmla="*/ T152 w 621"/>
                              <a:gd name="T154" fmla="+- 0 10147 10060"/>
                              <a:gd name="T155" fmla="*/ 10147 h 533"/>
                              <a:gd name="T156" fmla="+- 0 12152 11618"/>
                              <a:gd name="T157" fmla="*/ T156 w 621"/>
                              <a:gd name="T158" fmla="+- 0 10123 10060"/>
                              <a:gd name="T159" fmla="*/ 10123 h 533"/>
                              <a:gd name="T160" fmla="+- 0 12238 11618"/>
                              <a:gd name="T161" fmla="*/ T160 w 621"/>
                              <a:gd name="T162" fmla="+- 0 10347 10060"/>
                              <a:gd name="T163" fmla="*/ 10347 h 533"/>
                              <a:gd name="T164" fmla="+- 0 12213 11618"/>
                              <a:gd name="T165" fmla="*/ T164 w 621"/>
                              <a:gd name="T166" fmla="+- 0 10271 10060"/>
                              <a:gd name="T167" fmla="*/ 10271 h 533"/>
                              <a:gd name="T168" fmla="+- 0 12193 11618"/>
                              <a:gd name="T169" fmla="*/ T168 w 621"/>
                              <a:gd name="T170" fmla="+- 0 10212 10060"/>
                              <a:gd name="T171" fmla="*/ 10212 h 533"/>
                              <a:gd name="T172" fmla="+- 0 12176 11618"/>
                              <a:gd name="T173" fmla="*/ T172 w 621"/>
                              <a:gd name="T174" fmla="+- 0 10182 10060"/>
                              <a:gd name="T175" fmla="*/ 10182 h 533"/>
                              <a:gd name="T176" fmla="+- 0 12142 11618"/>
                              <a:gd name="T177" fmla="*/ T176 w 621"/>
                              <a:gd name="T178" fmla="+- 0 10163 10060"/>
                              <a:gd name="T179" fmla="*/ 10163 h 533"/>
                              <a:gd name="T180" fmla="+- 0 12106 11618"/>
                              <a:gd name="T181" fmla="*/ T180 w 621"/>
                              <a:gd name="T182" fmla="+- 0 10161 10060"/>
                              <a:gd name="T183" fmla="*/ 10161 h 533"/>
                              <a:gd name="T184" fmla="+- 0 12059 11618"/>
                              <a:gd name="T185" fmla="*/ T184 w 621"/>
                              <a:gd name="T186" fmla="+- 0 10170 10060"/>
                              <a:gd name="T187" fmla="*/ 10170 h 533"/>
                              <a:gd name="T188" fmla="+- 0 12036 11618"/>
                              <a:gd name="T189" fmla="*/ T188 w 621"/>
                              <a:gd name="T190" fmla="+- 0 10197 10060"/>
                              <a:gd name="T191" fmla="*/ 10197 h 533"/>
                              <a:gd name="T192" fmla="+- 0 12007 11618"/>
                              <a:gd name="T193" fmla="*/ T192 w 621"/>
                              <a:gd name="T194" fmla="+- 0 10278 10060"/>
                              <a:gd name="T195" fmla="*/ 10278 h 533"/>
                              <a:gd name="T196" fmla="+- 0 11984 11618"/>
                              <a:gd name="T197" fmla="*/ T196 w 621"/>
                              <a:gd name="T198" fmla="+- 0 10347 10060"/>
                              <a:gd name="T199" fmla="*/ 10347 h 533"/>
                              <a:gd name="T200" fmla="+- 0 11997 11618"/>
                              <a:gd name="T201" fmla="*/ T200 w 621"/>
                              <a:gd name="T202" fmla="+- 0 10358 10060"/>
                              <a:gd name="T203" fmla="*/ 10358 h 533"/>
                              <a:gd name="T204" fmla="+- 0 12005 11618"/>
                              <a:gd name="T205" fmla="*/ T204 w 621"/>
                              <a:gd name="T206" fmla="+- 0 10350 10060"/>
                              <a:gd name="T207" fmla="*/ 10350 h 533"/>
                              <a:gd name="T208" fmla="+- 0 12064 11618"/>
                              <a:gd name="T209" fmla="*/ T208 w 621"/>
                              <a:gd name="T210" fmla="+- 0 10326 10060"/>
                              <a:gd name="T211" fmla="*/ 10326 h 533"/>
                              <a:gd name="T212" fmla="+- 0 12054 11618"/>
                              <a:gd name="T213" fmla="*/ T212 w 621"/>
                              <a:gd name="T214" fmla="+- 0 10583 10060"/>
                              <a:gd name="T215" fmla="*/ 10583 h 533"/>
                              <a:gd name="T216" fmla="+- 0 12073 11618"/>
                              <a:gd name="T217" fmla="*/ T216 w 621"/>
                              <a:gd name="T218" fmla="+- 0 10593 10060"/>
                              <a:gd name="T219" fmla="*/ 10593 h 533"/>
                              <a:gd name="T220" fmla="+- 0 12090 11618"/>
                              <a:gd name="T221" fmla="*/ T220 w 621"/>
                              <a:gd name="T222" fmla="+- 0 10586 10060"/>
                              <a:gd name="T223" fmla="*/ 10586 h 533"/>
                              <a:gd name="T224" fmla="+- 0 12111 11618"/>
                              <a:gd name="T225" fmla="*/ T224 w 621"/>
                              <a:gd name="T226" fmla="+- 0 10372 10060"/>
                              <a:gd name="T227" fmla="*/ 10372 h 533"/>
                              <a:gd name="T228" fmla="+- 0 12132 11618"/>
                              <a:gd name="T229" fmla="*/ T228 w 621"/>
                              <a:gd name="T230" fmla="+- 0 10586 10060"/>
                              <a:gd name="T231" fmla="*/ 10586 h 533"/>
                              <a:gd name="T232" fmla="+- 0 12150 11618"/>
                              <a:gd name="T233" fmla="*/ T232 w 621"/>
                              <a:gd name="T234" fmla="+- 0 10593 10060"/>
                              <a:gd name="T235" fmla="*/ 10593 h 533"/>
                              <a:gd name="T236" fmla="+- 0 12167 11618"/>
                              <a:gd name="T237" fmla="*/ T236 w 621"/>
                              <a:gd name="T238" fmla="+- 0 10583 10060"/>
                              <a:gd name="T239" fmla="*/ 10583 h 533"/>
                              <a:gd name="T240" fmla="+- 0 12158 11618"/>
                              <a:gd name="T241" fmla="*/ T240 w 621"/>
                              <a:gd name="T242" fmla="+- 0 10326 10060"/>
                              <a:gd name="T243" fmla="*/ 10326 h 533"/>
                              <a:gd name="T244" fmla="+- 0 12218 11618"/>
                              <a:gd name="T245" fmla="*/ T244 w 621"/>
                              <a:gd name="T246" fmla="+- 0 10355 10060"/>
                              <a:gd name="T247" fmla="*/ 10355 h 533"/>
                              <a:gd name="T248" fmla="+- 0 12235 11618"/>
                              <a:gd name="T249" fmla="*/ T248 w 621"/>
                              <a:gd name="T250" fmla="+- 0 10353 10060"/>
                              <a:gd name="T251" fmla="*/ 10353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21" h="533">
                                <a:moveTo>
                                  <a:pt x="172" y="45"/>
                                </a:moveTo>
                                <a:lnTo>
                                  <a:pt x="169" y="27"/>
                                </a:lnTo>
                                <a:lnTo>
                                  <a:pt x="159" y="13"/>
                                </a:lnTo>
                                <a:lnTo>
                                  <a:pt x="145" y="3"/>
                                </a:lnTo>
                                <a:lnTo>
                                  <a:pt x="127" y="0"/>
                                </a:lnTo>
                                <a:lnTo>
                                  <a:pt x="109" y="3"/>
                                </a:lnTo>
                                <a:lnTo>
                                  <a:pt x="95" y="13"/>
                                </a:lnTo>
                                <a:lnTo>
                                  <a:pt x="85" y="27"/>
                                </a:lnTo>
                                <a:lnTo>
                                  <a:pt x="82" y="45"/>
                                </a:lnTo>
                                <a:lnTo>
                                  <a:pt x="85" y="63"/>
                                </a:lnTo>
                                <a:lnTo>
                                  <a:pt x="95" y="77"/>
                                </a:lnTo>
                                <a:lnTo>
                                  <a:pt x="109" y="87"/>
                                </a:lnTo>
                                <a:lnTo>
                                  <a:pt x="127" y="90"/>
                                </a:lnTo>
                                <a:lnTo>
                                  <a:pt x="145" y="87"/>
                                </a:lnTo>
                                <a:lnTo>
                                  <a:pt x="159" y="77"/>
                                </a:lnTo>
                                <a:lnTo>
                                  <a:pt x="169" y="63"/>
                                </a:lnTo>
                                <a:lnTo>
                                  <a:pt x="172" y="45"/>
                                </a:lnTo>
                                <a:close/>
                                <a:moveTo>
                                  <a:pt x="254" y="287"/>
                                </a:moveTo>
                                <a:lnTo>
                                  <a:pt x="252" y="282"/>
                                </a:lnTo>
                                <a:lnTo>
                                  <a:pt x="211" y="172"/>
                                </a:lnTo>
                                <a:lnTo>
                                  <a:pt x="203" y="152"/>
                                </a:lnTo>
                                <a:lnTo>
                                  <a:pt x="196" y="137"/>
                                </a:lnTo>
                                <a:lnTo>
                                  <a:pt x="187" y="122"/>
                                </a:lnTo>
                                <a:lnTo>
                                  <a:pt x="175" y="111"/>
                                </a:lnTo>
                                <a:lnTo>
                                  <a:pt x="158" y="103"/>
                                </a:lnTo>
                                <a:lnTo>
                                  <a:pt x="131" y="101"/>
                                </a:lnTo>
                                <a:lnTo>
                                  <a:pt x="123" y="101"/>
                                </a:lnTo>
                                <a:lnTo>
                                  <a:pt x="96" y="103"/>
                                </a:lnTo>
                                <a:lnTo>
                                  <a:pt x="79" y="111"/>
                                </a:lnTo>
                                <a:lnTo>
                                  <a:pt x="67" y="122"/>
                                </a:lnTo>
                                <a:lnTo>
                                  <a:pt x="58" y="137"/>
                                </a:lnTo>
                                <a:lnTo>
                                  <a:pt x="45" y="170"/>
                                </a:lnTo>
                                <a:lnTo>
                                  <a:pt x="26" y="218"/>
                                </a:lnTo>
                                <a:lnTo>
                                  <a:pt x="2" y="282"/>
                                </a:lnTo>
                                <a:lnTo>
                                  <a:pt x="0" y="287"/>
                                </a:lnTo>
                                <a:lnTo>
                                  <a:pt x="2" y="294"/>
                                </a:lnTo>
                                <a:lnTo>
                                  <a:pt x="13" y="298"/>
                                </a:lnTo>
                                <a:lnTo>
                                  <a:pt x="19" y="296"/>
                                </a:lnTo>
                                <a:lnTo>
                                  <a:pt x="22" y="290"/>
                                </a:lnTo>
                                <a:lnTo>
                                  <a:pt x="83" y="168"/>
                                </a:lnTo>
                                <a:lnTo>
                                  <a:pt x="53" y="355"/>
                                </a:lnTo>
                                <a:lnTo>
                                  <a:pt x="82" y="355"/>
                                </a:lnTo>
                                <a:lnTo>
                                  <a:pt x="91" y="522"/>
                                </a:lnTo>
                                <a:lnTo>
                                  <a:pt x="91" y="528"/>
                                </a:lnTo>
                                <a:lnTo>
                                  <a:pt x="96" y="533"/>
                                </a:lnTo>
                                <a:lnTo>
                                  <a:pt x="108" y="533"/>
                                </a:lnTo>
                                <a:lnTo>
                                  <a:pt x="113" y="528"/>
                                </a:lnTo>
                                <a:lnTo>
                                  <a:pt x="113" y="522"/>
                                </a:lnTo>
                                <a:lnTo>
                                  <a:pt x="122" y="355"/>
                                </a:lnTo>
                                <a:lnTo>
                                  <a:pt x="132" y="355"/>
                                </a:lnTo>
                                <a:lnTo>
                                  <a:pt x="142" y="522"/>
                                </a:lnTo>
                                <a:lnTo>
                                  <a:pt x="142" y="528"/>
                                </a:lnTo>
                                <a:lnTo>
                                  <a:pt x="146" y="533"/>
                                </a:lnTo>
                                <a:lnTo>
                                  <a:pt x="158" y="533"/>
                                </a:lnTo>
                                <a:lnTo>
                                  <a:pt x="163" y="528"/>
                                </a:lnTo>
                                <a:lnTo>
                                  <a:pt x="163" y="522"/>
                                </a:lnTo>
                                <a:lnTo>
                                  <a:pt x="172" y="355"/>
                                </a:lnTo>
                                <a:lnTo>
                                  <a:pt x="201" y="355"/>
                                </a:lnTo>
                                <a:lnTo>
                                  <a:pt x="171" y="168"/>
                                </a:lnTo>
                                <a:lnTo>
                                  <a:pt x="232" y="290"/>
                                </a:lnTo>
                                <a:lnTo>
                                  <a:pt x="235" y="296"/>
                                </a:lnTo>
                                <a:lnTo>
                                  <a:pt x="241" y="298"/>
                                </a:lnTo>
                                <a:lnTo>
                                  <a:pt x="252" y="294"/>
                                </a:lnTo>
                                <a:lnTo>
                                  <a:pt x="254" y="287"/>
                                </a:lnTo>
                                <a:close/>
                                <a:moveTo>
                                  <a:pt x="538" y="45"/>
                                </a:moveTo>
                                <a:lnTo>
                                  <a:pt x="534" y="27"/>
                                </a:lnTo>
                                <a:lnTo>
                                  <a:pt x="525" y="13"/>
                                </a:lnTo>
                                <a:lnTo>
                                  <a:pt x="510" y="3"/>
                                </a:lnTo>
                                <a:lnTo>
                                  <a:pt x="493" y="0"/>
                                </a:lnTo>
                                <a:lnTo>
                                  <a:pt x="475" y="3"/>
                                </a:lnTo>
                                <a:lnTo>
                                  <a:pt x="461" y="13"/>
                                </a:lnTo>
                                <a:lnTo>
                                  <a:pt x="451" y="27"/>
                                </a:lnTo>
                                <a:lnTo>
                                  <a:pt x="447" y="45"/>
                                </a:lnTo>
                                <a:lnTo>
                                  <a:pt x="451" y="63"/>
                                </a:lnTo>
                                <a:lnTo>
                                  <a:pt x="461" y="77"/>
                                </a:lnTo>
                                <a:lnTo>
                                  <a:pt x="475" y="87"/>
                                </a:lnTo>
                                <a:lnTo>
                                  <a:pt x="493" y="90"/>
                                </a:lnTo>
                                <a:lnTo>
                                  <a:pt x="510" y="87"/>
                                </a:lnTo>
                                <a:lnTo>
                                  <a:pt x="525" y="77"/>
                                </a:lnTo>
                                <a:lnTo>
                                  <a:pt x="534" y="63"/>
                                </a:lnTo>
                                <a:lnTo>
                                  <a:pt x="538" y="45"/>
                                </a:lnTo>
                                <a:close/>
                                <a:moveTo>
                                  <a:pt x="620" y="287"/>
                                </a:moveTo>
                                <a:lnTo>
                                  <a:pt x="618" y="282"/>
                                </a:lnTo>
                                <a:lnTo>
                                  <a:pt x="595" y="211"/>
                                </a:lnTo>
                                <a:lnTo>
                                  <a:pt x="582" y="172"/>
                                </a:lnTo>
                                <a:lnTo>
                                  <a:pt x="575" y="152"/>
                                </a:lnTo>
                                <a:lnTo>
                                  <a:pt x="568" y="137"/>
                                </a:lnTo>
                                <a:lnTo>
                                  <a:pt x="558" y="122"/>
                                </a:lnTo>
                                <a:lnTo>
                                  <a:pt x="544" y="110"/>
                                </a:lnTo>
                                <a:lnTo>
                                  <a:pt x="524" y="103"/>
                                </a:lnTo>
                                <a:lnTo>
                                  <a:pt x="497" y="101"/>
                                </a:lnTo>
                                <a:lnTo>
                                  <a:pt x="488" y="101"/>
                                </a:lnTo>
                                <a:lnTo>
                                  <a:pt x="461" y="103"/>
                                </a:lnTo>
                                <a:lnTo>
                                  <a:pt x="441" y="110"/>
                                </a:lnTo>
                                <a:lnTo>
                                  <a:pt x="428" y="122"/>
                                </a:lnTo>
                                <a:lnTo>
                                  <a:pt x="418" y="137"/>
                                </a:lnTo>
                                <a:lnTo>
                                  <a:pt x="405" y="169"/>
                                </a:lnTo>
                                <a:lnTo>
                                  <a:pt x="389" y="218"/>
                                </a:lnTo>
                                <a:lnTo>
                                  <a:pt x="368" y="282"/>
                                </a:lnTo>
                                <a:lnTo>
                                  <a:pt x="366" y="287"/>
                                </a:lnTo>
                                <a:lnTo>
                                  <a:pt x="368" y="293"/>
                                </a:lnTo>
                                <a:lnTo>
                                  <a:pt x="379" y="298"/>
                                </a:lnTo>
                                <a:lnTo>
                                  <a:pt x="385" y="295"/>
                                </a:lnTo>
                                <a:lnTo>
                                  <a:pt x="387" y="290"/>
                                </a:lnTo>
                                <a:lnTo>
                                  <a:pt x="443" y="168"/>
                                </a:lnTo>
                                <a:lnTo>
                                  <a:pt x="446" y="266"/>
                                </a:lnTo>
                                <a:lnTo>
                                  <a:pt x="437" y="514"/>
                                </a:lnTo>
                                <a:lnTo>
                                  <a:pt x="436" y="523"/>
                                </a:lnTo>
                                <a:lnTo>
                                  <a:pt x="444" y="532"/>
                                </a:lnTo>
                                <a:lnTo>
                                  <a:pt x="455" y="533"/>
                                </a:lnTo>
                                <a:lnTo>
                                  <a:pt x="464" y="533"/>
                                </a:lnTo>
                                <a:lnTo>
                                  <a:pt x="472" y="526"/>
                                </a:lnTo>
                                <a:lnTo>
                                  <a:pt x="473" y="516"/>
                                </a:lnTo>
                                <a:lnTo>
                                  <a:pt x="493" y="312"/>
                                </a:lnTo>
                                <a:lnTo>
                                  <a:pt x="513" y="516"/>
                                </a:lnTo>
                                <a:lnTo>
                                  <a:pt x="514" y="526"/>
                                </a:lnTo>
                                <a:lnTo>
                                  <a:pt x="521" y="533"/>
                                </a:lnTo>
                                <a:lnTo>
                                  <a:pt x="532" y="533"/>
                                </a:lnTo>
                                <a:lnTo>
                                  <a:pt x="542" y="532"/>
                                </a:lnTo>
                                <a:lnTo>
                                  <a:pt x="549" y="523"/>
                                </a:lnTo>
                                <a:lnTo>
                                  <a:pt x="548" y="514"/>
                                </a:lnTo>
                                <a:lnTo>
                                  <a:pt x="540" y="266"/>
                                </a:lnTo>
                                <a:lnTo>
                                  <a:pt x="543" y="168"/>
                                </a:lnTo>
                                <a:lnTo>
                                  <a:pt x="600" y="295"/>
                                </a:lnTo>
                                <a:lnTo>
                                  <a:pt x="607" y="298"/>
                                </a:lnTo>
                                <a:lnTo>
                                  <a:pt x="617" y="293"/>
                                </a:lnTo>
                                <a:lnTo>
                                  <a:pt x="62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5A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6" y="10334"/>
                            <a:ext cx="183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AA849" id="docshapegroup11" o:spid="_x0000_s1026" style="position:absolute;margin-left:580.9pt;margin-top:503pt;width:31.05pt;height:26.65pt;z-index:-15826432;mso-position-horizontal-relative:page;mso-position-vertical-relative:page" coordorigin="11618,10060" coordsize="621,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">
                <v:shape id="docshape12" o:spid="_x0000_s1027" style="position:absolute;left:11617;top:10059;width:621;height:533;visibility:visible;mso-wrap-style:square;v-text-anchor:top" coordsize="621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" path="m172,45l169,27,159,13,145,3,127,,109,3,95,13,85,27,82,45r3,18l95,77r14,10l127,90r18,-3l159,77,169,63r3,-18xm254,287r-2,-5l211,172r-8,-20l196,137r-9,-15l175,111r-17,-8l131,101r-8,l96,103r-17,8l67,122r-9,15l45,170,26,218,2,282,,287r2,7l13,298r6,-2l22,290,83,168,53,355r29,l91,522r,6l96,533r12,l113,528r,-6l122,355r10,l142,522r,6l146,533r12,l163,528r,-6l172,355r29,l171,168r61,122l235,296r6,2l252,294r2,-7xm538,45l534,27,525,13,510,3,493,,475,3,461,13,451,27r-4,18l451,63r10,14l475,87r18,3l510,87,525,77r9,-14l538,45xm620,287r-2,-5l595,211,582,172r-7,-20l568,137,558,122,544,110r-20,-7l497,101r-9,l461,103r-20,7l428,122r-10,15l405,169r-16,49l368,282r-2,5l368,293r11,5l385,295r2,-5l443,168r3,98l437,514r-1,9l444,532r11,1l464,533r8,-7l473,516,493,312r20,204l514,526r7,7l532,533r10,-1l549,523r-1,-9l540,266r3,-98l600,295r7,3l617,293r3,-6xe" fillcolor="#1b5aa9" stroked="f">
                  <v:path arrowok="t" o:connecttype="custom" o:connectlocs="169,10087;145,10063;109,10063;85,10087;85,10123;109,10147;145,10147;169,10123;254,10347;211,10232;196,10197;175,10171;131,10161;96,10163;67,10182;45,10230;2,10342;2,10354;19,10356;83,10228;82,10415;91,10588;108,10593;113,10582;132,10415;142,10588;158,10593;163,10582;201,10415;232,10350;241,10358;254,10347;534,10087;510,10063;475,10063;451,10087;451,10123;475,10147;510,10147;534,10123;620,10347;595,10271;575,10212;558,10182;524,10163;488,10161;441,10170;418,10197;389,10278;366,10347;379,10358;387,10350;446,10326;436,10583;455,10593;472,10586;493,10372;514,10586;532,10593;549,10583;540,10326;600,10355;617,10353" o:connectangles="0,0,0,0,0,0,0,0,0,0,0,0,0,0,0,0,0,0,0,0,0,0,0,0,0,0,0,0,0,0,0,0,0,0,0,0,0,0,0,0,0,0,0,0,0,0,0,0,0,0,0,0,0,0,0,0,0,0,0,0,0,0,0"/>
                </v:shape>
                <v:shape id="docshape13" o:spid="_x0000_s1028" type="#_x0000_t75" style="position:absolute;left:11836;top:10334;width:183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>
                <wp:simplePos x="0" y="0"/>
                <wp:positionH relativeFrom="page">
                  <wp:posOffset>7378065</wp:posOffset>
                </wp:positionH>
                <wp:positionV relativeFrom="page">
                  <wp:posOffset>9952355</wp:posOffset>
                </wp:positionV>
                <wp:extent cx="417195" cy="339090"/>
                <wp:effectExtent l="0" t="0" r="0" b="0"/>
                <wp:wrapNone/>
                <wp:docPr id="4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" cy="339090"/>
                        </a:xfrm>
                        <a:custGeom>
                          <a:avLst/>
                          <a:gdLst>
                            <a:gd name="T0" fmla="+- 0 11794 11619"/>
                            <a:gd name="T1" fmla="*/ T0 w 657"/>
                            <a:gd name="T2" fmla="+- 0 15978 15673"/>
                            <a:gd name="T3" fmla="*/ 15978 h 534"/>
                            <a:gd name="T4" fmla="+- 0 11892 11619"/>
                            <a:gd name="T5" fmla="*/ T4 w 657"/>
                            <a:gd name="T6" fmla="+- 0 16023 15673"/>
                            <a:gd name="T7" fmla="*/ 16023 h 534"/>
                            <a:gd name="T8" fmla="+- 0 11892 11619"/>
                            <a:gd name="T9" fmla="*/ T8 w 657"/>
                            <a:gd name="T10" fmla="+- 0 15898 15673"/>
                            <a:gd name="T11" fmla="*/ 15898 h 534"/>
                            <a:gd name="T12" fmla="+- 0 11794 11619"/>
                            <a:gd name="T13" fmla="*/ T12 w 657"/>
                            <a:gd name="T14" fmla="+- 0 15943 15673"/>
                            <a:gd name="T15" fmla="*/ 15943 h 534"/>
                            <a:gd name="T16" fmla="+- 0 11892 11619"/>
                            <a:gd name="T17" fmla="*/ T16 w 657"/>
                            <a:gd name="T18" fmla="+- 0 15898 15673"/>
                            <a:gd name="T19" fmla="*/ 15898 h 534"/>
                            <a:gd name="T20" fmla="+- 0 12043 11619"/>
                            <a:gd name="T21" fmla="*/ T20 w 657"/>
                            <a:gd name="T22" fmla="+- 0 15679 15673"/>
                            <a:gd name="T23" fmla="*/ 15679 h 534"/>
                            <a:gd name="T24" fmla="+- 0 11961 11619"/>
                            <a:gd name="T25" fmla="*/ T24 w 657"/>
                            <a:gd name="T26" fmla="+- 0 15684 15673"/>
                            <a:gd name="T27" fmla="*/ 15684 h 534"/>
                            <a:gd name="T28" fmla="+- 0 11989 11619"/>
                            <a:gd name="T29" fmla="*/ T28 w 657"/>
                            <a:gd name="T30" fmla="+- 0 15775 15673"/>
                            <a:gd name="T31" fmla="*/ 15775 h 534"/>
                            <a:gd name="T32" fmla="+- 0 12071 11619"/>
                            <a:gd name="T33" fmla="*/ T32 w 657"/>
                            <a:gd name="T34" fmla="+- 0 15770 15673"/>
                            <a:gd name="T35" fmla="*/ 15770 h 534"/>
                            <a:gd name="T36" fmla="+- 0 12101 11619"/>
                            <a:gd name="T37" fmla="*/ T36 w 657"/>
                            <a:gd name="T38" fmla="+- 0 15978 15673"/>
                            <a:gd name="T39" fmla="*/ 15978 h 534"/>
                            <a:gd name="T40" fmla="+- 0 12004 11619"/>
                            <a:gd name="T41" fmla="*/ T40 w 657"/>
                            <a:gd name="T42" fmla="+- 0 16023 15673"/>
                            <a:gd name="T43" fmla="*/ 16023 h 534"/>
                            <a:gd name="T44" fmla="+- 0 12101 11619"/>
                            <a:gd name="T45" fmla="*/ T44 w 657"/>
                            <a:gd name="T46" fmla="+- 0 15978 15673"/>
                            <a:gd name="T47" fmla="*/ 15978 h 534"/>
                            <a:gd name="T48" fmla="+- 0 12004 11619"/>
                            <a:gd name="T49" fmla="*/ T48 w 657"/>
                            <a:gd name="T50" fmla="+- 0 15898 15673"/>
                            <a:gd name="T51" fmla="*/ 15898 h 534"/>
                            <a:gd name="T52" fmla="+- 0 12101 11619"/>
                            <a:gd name="T53" fmla="*/ T52 w 657"/>
                            <a:gd name="T54" fmla="+- 0 15943 15673"/>
                            <a:gd name="T55" fmla="*/ 15943 h 534"/>
                            <a:gd name="T56" fmla="+- 0 12276 11619"/>
                            <a:gd name="T57" fmla="*/ T56 w 657"/>
                            <a:gd name="T58" fmla="+- 0 15978 15673"/>
                            <a:gd name="T59" fmla="*/ 15978 h 534"/>
                            <a:gd name="T60" fmla="+- 0 12213 11619"/>
                            <a:gd name="T61" fmla="*/ T60 w 657"/>
                            <a:gd name="T62" fmla="+- 0 16023 15673"/>
                            <a:gd name="T63" fmla="*/ 16023 h 534"/>
                            <a:gd name="T64" fmla="+- 0 12276 11619"/>
                            <a:gd name="T65" fmla="*/ T64 w 657"/>
                            <a:gd name="T66" fmla="+- 0 15978 15673"/>
                            <a:gd name="T67" fmla="*/ 15978 h 534"/>
                            <a:gd name="T68" fmla="+- 0 12213 11619"/>
                            <a:gd name="T69" fmla="*/ T68 w 657"/>
                            <a:gd name="T70" fmla="+- 0 15898 15673"/>
                            <a:gd name="T71" fmla="*/ 15898 h 534"/>
                            <a:gd name="T72" fmla="+- 0 12276 11619"/>
                            <a:gd name="T73" fmla="*/ T72 w 657"/>
                            <a:gd name="T74" fmla="+- 0 15943 15673"/>
                            <a:gd name="T75" fmla="*/ 15943 h 534"/>
                            <a:gd name="T76" fmla="+- 0 12276 11619"/>
                            <a:gd name="T77" fmla="*/ T76 w 657"/>
                            <a:gd name="T78" fmla="+- 0 15851 15673"/>
                            <a:gd name="T79" fmla="*/ 15851 h 534"/>
                            <a:gd name="T80" fmla="+- 0 12186 11619"/>
                            <a:gd name="T81" fmla="*/ T80 w 657"/>
                            <a:gd name="T82" fmla="+- 0 15839 15673"/>
                            <a:gd name="T83" fmla="*/ 15839 h 534"/>
                            <a:gd name="T84" fmla="+- 0 11955 11619"/>
                            <a:gd name="T85" fmla="*/ T84 w 657"/>
                            <a:gd name="T86" fmla="+- 0 15677 15673"/>
                            <a:gd name="T87" fmla="*/ 15677 h 534"/>
                            <a:gd name="T88" fmla="+- 0 11944 11619"/>
                            <a:gd name="T89" fmla="*/ T88 w 657"/>
                            <a:gd name="T90" fmla="+- 0 15673 15673"/>
                            <a:gd name="T91" fmla="*/ 15673 h 534"/>
                            <a:gd name="T92" fmla="+- 0 11941 11619"/>
                            <a:gd name="T93" fmla="*/ T92 w 657"/>
                            <a:gd name="T94" fmla="+- 0 15839 15673"/>
                            <a:gd name="T95" fmla="*/ 15839 h 534"/>
                            <a:gd name="T96" fmla="+- 0 11708 11619"/>
                            <a:gd name="T97" fmla="*/ T96 w 657"/>
                            <a:gd name="T98" fmla="+- 0 15851 15673"/>
                            <a:gd name="T99" fmla="*/ 15851 h 534"/>
                            <a:gd name="T100" fmla="+- 0 11619 11619"/>
                            <a:gd name="T101" fmla="*/ T100 w 657"/>
                            <a:gd name="T102" fmla="+- 0 15897 15673"/>
                            <a:gd name="T103" fmla="*/ 15897 h 534"/>
                            <a:gd name="T104" fmla="+- 0 11619 11619"/>
                            <a:gd name="T105" fmla="*/ T104 w 657"/>
                            <a:gd name="T106" fmla="+- 0 15977 15673"/>
                            <a:gd name="T107" fmla="*/ 15977 h 534"/>
                            <a:gd name="T108" fmla="+- 0 11619 11619"/>
                            <a:gd name="T109" fmla="*/ T108 w 657"/>
                            <a:gd name="T110" fmla="+- 0 16053 15673"/>
                            <a:gd name="T111" fmla="*/ 16053 h 534"/>
                            <a:gd name="T112" fmla="+- 0 11619 11619"/>
                            <a:gd name="T113" fmla="*/ T112 w 657"/>
                            <a:gd name="T114" fmla="+- 0 16155 15673"/>
                            <a:gd name="T115" fmla="*/ 16155 h 534"/>
                            <a:gd name="T116" fmla="+- 0 11762 11619"/>
                            <a:gd name="T117" fmla="*/ T116 w 657"/>
                            <a:gd name="T118" fmla="+- 0 16207 15673"/>
                            <a:gd name="T119" fmla="*/ 16207 h 534"/>
                            <a:gd name="T120" fmla="+- 0 11920 11619"/>
                            <a:gd name="T121" fmla="*/ T120 w 657"/>
                            <a:gd name="T122" fmla="+- 0 16155 15673"/>
                            <a:gd name="T123" fmla="*/ 16155 h 534"/>
                            <a:gd name="T124" fmla="+- 0 11975 11619"/>
                            <a:gd name="T125" fmla="*/ T124 w 657"/>
                            <a:gd name="T126" fmla="+- 0 16206 15673"/>
                            <a:gd name="T127" fmla="*/ 16206 h 534"/>
                            <a:gd name="T128" fmla="+- 0 12134 11619"/>
                            <a:gd name="T129" fmla="*/ T128 w 657"/>
                            <a:gd name="T130" fmla="+- 0 16155 15673"/>
                            <a:gd name="T131" fmla="*/ 16155 h 534"/>
                            <a:gd name="T132" fmla="+- 0 12276 11619"/>
                            <a:gd name="T133" fmla="*/ T132 w 657"/>
                            <a:gd name="T134" fmla="+- 0 16206 15673"/>
                            <a:gd name="T135" fmla="*/ 16206 h 534"/>
                            <a:gd name="T136" fmla="+- 0 12276 11619"/>
                            <a:gd name="T137" fmla="*/ T136 w 657"/>
                            <a:gd name="T138" fmla="+- 0 16154 15673"/>
                            <a:gd name="T139" fmla="*/ 16154 h 534"/>
                            <a:gd name="T140" fmla="+- 0 12276 11619"/>
                            <a:gd name="T141" fmla="*/ T140 w 657"/>
                            <a:gd name="T142" fmla="+- 0 16097 15673"/>
                            <a:gd name="T143" fmla="*/ 16097 h 534"/>
                            <a:gd name="T144" fmla="+- 0 12276 11619"/>
                            <a:gd name="T145" fmla="*/ T144 w 657"/>
                            <a:gd name="T146" fmla="+- 0 16053 15673"/>
                            <a:gd name="T147" fmla="*/ 16053 h 534"/>
                            <a:gd name="T148" fmla="+- 0 12213 11619"/>
                            <a:gd name="T149" fmla="*/ T148 w 657"/>
                            <a:gd name="T150" fmla="+- 0 16023 15673"/>
                            <a:gd name="T151" fmla="*/ 16023 h 534"/>
                            <a:gd name="T152" fmla="+- 0 12213 11619"/>
                            <a:gd name="T153" fmla="*/ T152 w 657"/>
                            <a:gd name="T154" fmla="+- 0 16097 15673"/>
                            <a:gd name="T155" fmla="*/ 16097 h 534"/>
                            <a:gd name="T156" fmla="+- 0 12101 11619"/>
                            <a:gd name="T157" fmla="*/ T156 w 657"/>
                            <a:gd name="T158" fmla="+- 0 16053 15673"/>
                            <a:gd name="T159" fmla="*/ 16053 h 534"/>
                            <a:gd name="T160" fmla="+- 0 12213 11619"/>
                            <a:gd name="T161" fmla="*/ T160 w 657"/>
                            <a:gd name="T162" fmla="+- 0 16023 15673"/>
                            <a:gd name="T163" fmla="*/ 16023 h 534"/>
                            <a:gd name="T164" fmla="+- 0 12004 11619"/>
                            <a:gd name="T165" fmla="*/ T164 w 657"/>
                            <a:gd name="T166" fmla="+- 0 16053 15673"/>
                            <a:gd name="T167" fmla="*/ 16053 h 534"/>
                            <a:gd name="T168" fmla="+- 0 11892 11619"/>
                            <a:gd name="T169" fmla="*/ T168 w 657"/>
                            <a:gd name="T170" fmla="+- 0 16097 15673"/>
                            <a:gd name="T171" fmla="*/ 16097 h 534"/>
                            <a:gd name="T172" fmla="+- 0 12004 11619"/>
                            <a:gd name="T173" fmla="*/ T172 w 657"/>
                            <a:gd name="T174" fmla="+- 0 16053 15673"/>
                            <a:gd name="T175" fmla="*/ 16053 h 534"/>
                            <a:gd name="T176" fmla="+- 0 11794 11619"/>
                            <a:gd name="T177" fmla="*/ T176 w 657"/>
                            <a:gd name="T178" fmla="+- 0 16023 15673"/>
                            <a:gd name="T179" fmla="*/ 16023 h 534"/>
                            <a:gd name="T180" fmla="+- 0 11794 11619"/>
                            <a:gd name="T181" fmla="*/ T180 w 657"/>
                            <a:gd name="T182" fmla="+- 0 16097 15673"/>
                            <a:gd name="T183" fmla="*/ 16097 h 534"/>
                            <a:gd name="T184" fmla="+- 0 11683 11619"/>
                            <a:gd name="T185" fmla="*/ T184 w 657"/>
                            <a:gd name="T186" fmla="+- 0 16053 15673"/>
                            <a:gd name="T187" fmla="*/ 16053 h 534"/>
                            <a:gd name="T188" fmla="+- 0 11794 11619"/>
                            <a:gd name="T189" fmla="*/ T188 w 657"/>
                            <a:gd name="T190" fmla="+- 0 16023 15673"/>
                            <a:gd name="T191" fmla="*/ 16023 h 534"/>
                            <a:gd name="T192" fmla="+- 0 11683 11619"/>
                            <a:gd name="T193" fmla="*/ T192 w 657"/>
                            <a:gd name="T194" fmla="+- 0 15977 15673"/>
                            <a:gd name="T195" fmla="*/ 15977 h 534"/>
                            <a:gd name="T196" fmla="+- 0 12276 11619"/>
                            <a:gd name="T197" fmla="*/ T196 w 657"/>
                            <a:gd name="T198" fmla="+- 0 15943 15673"/>
                            <a:gd name="T199" fmla="*/ 15943 h 534"/>
                            <a:gd name="T200" fmla="+- 0 11683 11619"/>
                            <a:gd name="T201" fmla="*/ T200 w 657"/>
                            <a:gd name="T202" fmla="+- 0 15897 15673"/>
                            <a:gd name="T203" fmla="*/ 15897 h 534"/>
                            <a:gd name="T204" fmla="+- 0 12276 11619"/>
                            <a:gd name="T205" fmla="*/ T204 w 657"/>
                            <a:gd name="T206" fmla="+- 0 15851 15673"/>
                            <a:gd name="T207" fmla="*/ 15851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657" h="534">
                              <a:moveTo>
                                <a:pt x="273" y="305"/>
                              </a:moveTo>
                              <a:lnTo>
                                <a:pt x="175" y="305"/>
                              </a:lnTo>
                              <a:lnTo>
                                <a:pt x="175" y="350"/>
                              </a:lnTo>
                              <a:lnTo>
                                <a:pt x="273" y="350"/>
                              </a:lnTo>
                              <a:lnTo>
                                <a:pt x="273" y="305"/>
                              </a:lnTo>
                              <a:close/>
                              <a:moveTo>
                                <a:pt x="273" y="225"/>
                              </a:moveTo>
                              <a:lnTo>
                                <a:pt x="175" y="225"/>
                              </a:lnTo>
                              <a:lnTo>
                                <a:pt x="175" y="270"/>
                              </a:lnTo>
                              <a:lnTo>
                                <a:pt x="273" y="270"/>
                              </a:lnTo>
                              <a:lnTo>
                                <a:pt x="273" y="225"/>
                              </a:lnTo>
                              <a:close/>
                              <a:moveTo>
                                <a:pt x="452" y="11"/>
                              </a:moveTo>
                              <a:lnTo>
                                <a:pt x="424" y="6"/>
                              </a:lnTo>
                              <a:lnTo>
                                <a:pt x="370" y="16"/>
                              </a:lnTo>
                              <a:lnTo>
                                <a:pt x="342" y="11"/>
                              </a:lnTo>
                              <a:lnTo>
                                <a:pt x="342" y="97"/>
                              </a:lnTo>
                              <a:lnTo>
                                <a:pt x="370" y="102"/>
                              </a:lnTo>
                              <a:lnTo>
                                <a:pt x="424" y="92"/>
                              </a:lnTo>
                              <a:lnTo>
                                <a:pt x="452" y="97"/>
                              </a:lnTo>
                              <a:lnTo>
                                <a:pt x="452" y="11"/>
                              </a:lnTo>
                              <a:close/>
                              <a:moveTo>
                                <a:pt x="482" y="305"/>
                              </a:moveTo>
                              <a:lnTo>
                                <a:pt x="385" y="305"/>
                              </a:lnTo>
                              <a:lnTo>
                                <a:pt x="385" y="350"/>
                              </a:lnTo>
                              <a:lnTo>
                                <a:pt x="482" y="350"/>
                              </a:lnTo>
                              <a:lnTo>
                                <a:pt x="482" y="305"/>
                              </a:lnTo>
                              <a:close/>
                              <a:moveTo>
                                <a:pt x="482" y="225"/>
                              </a:moveTo>
                              <a:lnTo>
                                <a:pt x="385" y="225"/>
                              </a:lnTo>
                              <a:lnTo>
                                <a:pt x="385" y="270"/>
                              </a:lnTo>
                              <a:lnTo>
                                <a:pt x="482" y="270"/>
                              </a:lnTo>
                              <a:lnTo>
                                <a:pt x="482" y="225"/>
                              </a:lnTo>
                              <a:close/>
                              <a:moveTo>
                                <a:pt x="657" y="305"/>
                              </a:moveTo>
                              <a:lnTo>
                                <a:pt x="594" y="305"/>
                              </a:lnTo>
                              <a:lnTo>
                                <a:pt x="594" y="350"/>
                              </a:lnTo>
                              <a:lnTo>
                                <a:pt x="657" y="350"/>
                              </a:lnTo>
                              <a:lnTo>
                                <a:pt x="657" y="305"/>
                              </a:lnTo>
                              <a:close/>
                              <a:moveTo>
                                <a:pt x="657" y="225"/>
                              </a:moveTo>
                              <a:lnTo>
                                <a:pt x="594" y="225"/>
                              </a:lnTo>
                              <a:lnTo>
                                <a:pt x="594" y="270"/>
                              </a:lnTo>
                              <a:lnTo>
                                <a:pt x="657" y="270"/>
                              </a:lnTo>
                              <a:lnTo>
                                <a:pt x="657" y="225"/>
                              </a:lnTo>
                              <a:close/>
                              <a:moveTo>
                                <a:pt x="657" y="178"/>
                              </a:moveTo>
                              <a:lnTo>
                                <a:pt x="567" y="178"/>
                              </a:lnTo>
                              <a:lnTo>
                                <a:pt x="567" y="166"/>
                              </a:lnTo>
                              <a:lnTo>
                                <a:pt x="336" y="166"/>
                              </a:lnTo>
                              <a:lnTo>
                                <a:pt x="336" y="4"/>
                              </a:lnTo>
                              <a:lnTo>
                                <a:pt x="333" y="0"/>
                              </a:lnTo>
                              <a:lnTo>
                                <a:pt x="325" y="0"/>
                              </a:lnTo>
                              <a:lnTo>
                                <a:pt x="322" y="4"/>
                              </a:lnTo>
                              <a:lnTo>
                                <a:pt x="322" y="166"/>
                              </a:lnTo>
                              <a:lnTo>
                                <a:pt x="89" y="166"/>
                              </a:lnTo>
                              <a:lnTo>
                                <a:pt x="89" y="178"/>
                              </a:lnTo>
                              <a:lnTo>
                                <a:pt x="0" y="178"/>
                              </a:lnTo>
                              <a:lnTo>
                                <a:pt x="0" y="224"/>
                              </a:lnTo>
                              <a:lnTo>
                                <a:pt x="0" y="270"/>
                              </a:lnTo>
                              <a:lnTo>
                                <a:pt x="0" y="304"/>
                              </a:lnTo>
                              <a:lnTo>
                                <a:pt x="0" y="350"/>
                              </a:lnTo>
                              <a:lnTo>
                                <a:pt x="0" y="380"/>
                              </a:lnTo>
                              <a:lnTo>
                                <a:pt x="0" y="424"/>
                              </a:lnTo>
                              <a:lnTo>
                                <a:pt x="0" y="482"/>
                              </a:lnTo>
                              <a:lnTo>
                                <a:pt x="0" y="534"/>
                              </a:lnTo>
                              <a:lnTo>
                                <a:pt x="143" y="534"/>
                              </a:lnTo>
                              <a:lnTo>
                                <a:pt x="143" y="482"/>
                              </a:lnTo>
                              <a:lnTo>
                                <a:pt x="301" y="482"/>
                              </a:lnTo>
                              <a:lnTo>
                                <a:pt x="301" y="533"/>
                              </a:lnTo>
                              <a:lnTo>
                                <a:pt x="356" y="533"/>
                              </a:lnTo>
                              <a:lnTo>
                                <a:pt x="356" y="482"/>
                              </a:lnTo>
                              <a:lnTo>
                                <a:pt x="515" y="482"/>
                              </a:lnTo>
                              <a:lnTo>
                                <a:pt x="515" y="533"/>
                              </a:lnTo>
                              <a:lnTo>
                                <a:pt x="657" y="533"/>
                              </a:lnTo>
                              <a:lnTo>
                                <a:pt x="657" y="482"/>
                              </a:lnTo>
                              <a:lnTo>
                                <a:pt x="657" y="481"/>
                              </a:lnTo>
                              <a:lnTo>
                                <a:pt x="657" y="425"/>
                              </a:lnTo>
                              <a:lnTo>
                                <a:pt x="657" y="424"/>
                              </a:lnTo>
                              <a:lnTo>
                                <a:pt x="657" y="380"/>
                              </a:lnTo>
                              <a:lnTo>
                                <a:pt x="657" y="350"/>
                              </a:lnTo>
                              <a:lnTo>
                                <a:pt x="594" y="350"/>
                              </a:lnTo>
                              <a:lnTo>
                                <a:pt x="594" y="380"/>
                              </a:lnTo>
                              <a:lnTo>
                                <a:pt x="594" y="424"/>
                              </a:lnTo>
                              <a:lnTo>
                                <a:pt x="482" y="424"/>
                              </a:lnTo>
                              <a:lnTo>
                                <a:pt x="482" y="380"/>
                              </a:lnTo>
                              <a:lnTo>
                                <a:pt x="594" y="380"/>
                              </a:lnTo>
                              <a:lnTo>
                                <a:pt x="594" y="350"/>
                              </a:lnTo>
                              <a:lnTo>
                                <a:pt x="385" y="350"/>
                              </a:lnTo>
                              <a:lnTo>
                                <a:pt x="385" y="380"/>
                              </a:lnTo>
                              <a:lnTo>
                                <a:pt x="385" y="424"/>
                              </a:lnTo>
                              <a:lnTo>
                                <a:pt x="273" y="424"/>
                              </a:lnTo>
                              <a:lnTo>
                                <a:pt x="273" y="380"/>
                              </a:lnTo>
                              <a:lnTo>
                                <a:pt x="385" y="380"/>
                              </a:lnTo>
                              <a:lnTo>
                                <a:pt x="385" y="350"/>
                              </a:lnTo>
                              <a:lnTo>
                                <a:pt x="175" y="350"/>
                              </a:lnTo>
                              <a:lnTo>
                                <a:pt x="175" y="380"/>
                              </a:lnTo>
                              <a:lnTo>
                                <a:pt x="175" y="424"/>
                              </a:lnTo>
                              <a:lnTo>
                                <a:pt x="64" y="424"/>
                              </a:lnTo>
                              <a:lnTo>
                                <a:pt x="64" y="380"/>
                              </a:lnTo>
                              <a:lnTo>
                                <a:pt x="175" y="380"/>
                              </a:lnTo>
                              <a:lnTo>
                                <a:pt x="175" y="350"/>
                              </a:lnTo>
                              <a:lnTo>
                                <a:pt x="64" y="350"/>
                              </a:lnTo>
                              <a:lnTo>
                                <a:pt x="64" y="304"/>
                              </a:lnTo>
                              <a:lnTo>
                                <a:pt x="657" y="304"/>
                              </a:lnTo>
                              <a:lnTo>
                                <a:pt x="657" y="270"/>
                              </a:lnTo>
                              <a:lnTo>
                                <a:pt x="64" y="270"/>
                              </a:lnTo>
                              <a:lnTo>
                                <a:pt x="64" y="224"/>
                              </a:lnTo>
                              <a:lnTo>
                                <a:pt x="657" y="224"/>
                              </a:lnTo>
                              <a:lnTo>
                                <a:pt x="657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5A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3C0D7" id="docshape14" o:spid="_x0000_s1026" style="position:absolute;margin-left:580.95pt;margin-top:783.65pt;width:32.85pt;height:26.7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7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" path="m273,305r-98,l175,350r98,l273,305xm273,225r-98,l175,270r98,l273,225xm452,11l424,6,370,16,342,11r,86l370,102,424,92r28,5l452,11xm482,305r-97,l385,350r97,l482,305xm482,225r-97,l385,270r97,l482,225xm657,305r-63,l594,350r63,l657,305xm657,225r-63,l594,270r63,l657,225xm657,178r-90,l567,166r-231,l336,4,333,r-8,l322,4r,162l89,166r,12l,178r,46l,270r,34l,350r,30l,424r,58l,534r143,l143,482r158,l301,533r55,l356,482r159,l515,533r142,l657,482r,-1l657,425r,-1l657,380r,-30l594,350r,30l594,424r-112,l482,380r112,l594,350r-209,l385,380r,44l273,424r,-44l385,380r,-30l175,350r,30l175,424r-111,l64,380r111,l175,350r-111,l64,304r593,l657,270r-593,l64,224r593,l657,178xe" fillcolor="#1b5aa9" stroked="f">
                <v:path arrowok="t" o:connecttype="custom" o:connectlocs="111125,10146030;173355,10174605;173355,10095230;111125,10123805;173355,10095230;269240,9956165;217170,9959340;234950,10017125;287020,10013950;306070,10146030;244475,10174605;306070,10146030;244475,10095230;306070,10123805;417195,10146030;377190,10174605;417195,10146030;377190,10095230;417195,10123805;417195,10065385;360045,10057765;213360,9954895;206375,9952355;204470,10057765;56515,10065385;0,10094595;0,10145395;0,10193655;0,10258425;90805,10291445;191135,10258425;226060,10290810;327025,10258425;417195,10290810;417195,10257790;417195,10221595;417195,10193655;377190,10174605;377190,10221595;306070,10193655;377190,10174605;244475,10193655;173355,10221595;244475,10193655;111125,10174605;111125,10221595;40640,10193655;111125,10174605;40640,10145395;417195,10123805;40640,10094595;417195,10065385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>
                <wp:simplePos x="0" y="0"/>
                <wp:positionH relativeFrom="page">
                  <wp:posOffset>13351510</wp:posOffset>
                </wp:positionH>
                <wp:positionV relativeFrom="page">
                  <wp:posOffset>4509135</wp:posOffset>
                </wp:positionV>
                <wp:extent cx="0" cy="0"/>
                <wp:effectExtent l="0" t="0" r="0" b="0"/>
                <wp:wrapNone/>
                <wp:docPr id="4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759">
                          <a:solidFill>
                            <a:srgbClr val="E9C3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61F1E" id="Line 37" o:spid="_x0000_s1026" style="position:absolute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51.3pt,355.05pt" to="1051.3pt,3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" strokecolor="#e9c349" strokeweight="1.3266mm">
                <w10:wrap anchorx="page" anchory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>
                <wp:simplePos x="0" y="0"/>
                <wp:positionH relativeFrom="page">
                  <wp:posOffset>13996035</wp:posOffset>
                </wp:positionH>
                <wp:positionV relativeFrom="page">
                  <wp:posOffset>3966845</wp:posOffset>
                </wp:positionV>
                <wp:extent cx="0" cy="542290"/>
                <wp:effectExtent l="0" t="0" r="0" b="0"/>
                <wp:wrapNone/>
                <wp:docPr id="3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47759">
                          <a:solidFill>
                            <a:srgbClr val="E9C3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9CF53" id="Line 36" o:spid="_x0000_s1026" style="position:absolute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2.05pt,312.35pt" to="1102.05pt,3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" strokecolor="#e9c349" strokeweight="1.3266mm">
                <w10:wrap anchorx="page" anchory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>
                <wp:simplePos x="0" y="0"/>
                <wp:positionH relativeFrom="page">
                  <wp:posOffset>13351510</wp:posOffset>
                </wp:positionH>
                <wp:positionV relativeFrom="page">
                  <wp:posOffset>6961505</wp:posOffset>
                </wp:positionV>
                <wp:extent cx="0" cy="0"/>
                <wp:effectExtent l="0" t="0" r="0" b="0"/>
                <wp:wrapNone/>
                <wp:docPr id="3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759">
                          <a:solidFill>
                            <a:srgbClr val="E9C3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6A4B9" id="Line 35" o:spid="_x0000_s1026" style="position:absolute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51.3pt,548.15pt" to="1051.3pt,5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" strokecolor="#e9c349" strokeweight="1.3266mm">
                <w10:wrap anchorx="page" anchory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>
                <wp:simplePos x="0" y="0"/>
                <wp:positionH relativeFrom="page">
                  <wp:posOffset>13996035</wp:posOffset>
                </wp:positionH>
                <wp:positionV relativeFrom="page">
                  <wp:posOffset>6690995</wp:posOffset>
                </wp:positionV>
                <wp:extent cx="0" cy="270510"/>
                <wp:effectExtent l="0" t="0" r="0" b="0"/>
                <wp:wrapNone/>
                <wp:docPr id="3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47759">
                          <a:solidFill>
                            <a:srgbClr val="E9C3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A5EDF" id="Line 34" o:spid="_x0000_s1026" style="position:absolute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2.05pt,526.85pt" to="1102.05pt,5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" strokecolor="#e9c349" strokeweight="1.3266mm">
                <w10:wrap anchorx="page" anchory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>
                <wp:simplePos x="0" y="0"/>
                <wp:positionH relativeFrom="page">
                  <wp:posOffset>13351510</wp:posOffset>
                </wp:positionH>
                <wp:positionV relativeFrom="page">
                  <wp:posOffset>10674350</wp:posOffset>
                </wp:positionV>
                <wp:extent cx="0" cy="0"/>
                <wp:effectExtent l="0" t="0" r="0" b="0"/>
                <wp:wrapNone/>
                <wp:docPr id="3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759">
                          <a:solidFill>
                            <a:srgbClr val="E9C3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F5271" id="Line 33" o:spid="_x0000_s1026" style="position:absolute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51.3pt,840.5pt" to="1051.3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" strokecolor="#e9c349" strokeweight="1.3266mm">
                <w10:wrap anchorx="page" anchory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>
                <wp:simplePos x="0" y="0"/>
                <wp:positionH relativeFrom="page">
                  <wp:posOffset>13996035</wp:posOffset>
                </wp:positionH>
                <wp:positionV relativeFrom="page">
                  <wp:posOffset>10403840</wp:posOffset>
                </wp:positionV>
                <wp:extent cx="0" cy="270510"/>
                <wp:effectExtent l="0" t="0" r="0" b="0"/>
                <wp:wrapNone/>
                <wp:docPr id="3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47759">
                          <a:solidFill>
                            <a:srgbClr val="E9C3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9E73A" id="Line 32" o:spid="_x0000_s1026" style="position:absolute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2.05pt,819.2pt" to="1102.05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" strokecolor="#e9c349" strokeweight="1.3266mm">
                <w10:wrap anchorx="page" anchory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>
                <wp:simplePos x="0" y="0"/>
                <wp:positionH relativeFrom="page">
                  <wp:posOffset>18351500</wp:posOffset>
                </wp:positionH>
                <wp:positionV relativeFrom="page">
                  <wp:posOffset>12718415</wp:posOffset>
                </wp:positionV>
                <wp:extent cx="0" cy="0"/>
                <wp:effectExtent l="0" t="0" r="0" b="0"/>
                <wp:wrapNone/>
                <wp:docPr id="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58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687C6" id="Line 31" o:spid="_x0000_s1026" style="position:absolute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5pt,1001.45pt" to="1445pt,10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" strokeweight=".995mm">
                <w10:wrap anchorx="page" anchory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94656" behindDoc="1" locked="0" layoutInCell="1" allowOverlap="1">
                <wp:simplePos x="0" y="0"/>
                <wp:positionH relativeFrom="page">
                  <wp:posOffset>13470255</wp:posOffset>
                </wp:positionH>
                <wp:positionV relativeFrom="page">
                  <wp:posOffset>4017645</wp:posOffset>
                </wp:positionV>
                <wp:extent cx="421005" cy="338455"/>
                <wp:effectExtent l="0" t="0" r="0" b="0"/>
                <wp:wrapNone/>
                <wp:docPr id="31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338455"/>
                          <a:chOff x="21213" y="6327"/>
                          <a:chExt cx="663" cy="533"/>
                        </a:xfrm>
                      </wpg:grpSpPr>
                      <wps:wsp>
                        <wps:cNvPr id="32" name="docshape16"/>
                        <wps:cNvSpPr>
                          <a:spLocks/>
                        </wps:cNvSpPr>
                        <wps:spPr bwMode="auto">
                          <a:xfrm>
                            <a:off x="21213" y="6480"/>
                            <a:ext cx="663" cy="380"/>
                          </a:xfrm>
                          <a:custGeom>
                            <a:avLst/>
                            <a:gdLst>
                              <a:gd name="T0" fmla="+- 0 21686 21213"/>
                              <a:gd name="T1" fmla="*/ T0 w 663"/>
                              <a:gd name="T2" fmla="+- 0 6525 6480"/>
                              <a:gd name="T3" fmla="*/ 6525 h 380"/>
                              <a:gd name="T4" fmla="+- 0 21669 21213"/>
                              <a:gd name="T5" fmla="*/ T4 w 663"/>
                              <a:gd name="T6" fmla="+- 0 6483 6480"/>
                              <a:gd name="T7" fmla="*/ 6483 h 380"/>
                              <a:gd name="T8" fmla="+- 0 21664 21213"/>
                              <a:gd name="T9" fmla="*/ T8 w 663"/>
                              <a:gd name="T10" fmla="+- 0 6480 6480"/>
                              <a:gd name="T11" fmla="*/ 6480 h 380"/>
                              <a:gd name="T12" fmla="+- 0 21215 21213"/>
                              <a:gd name="T13" fmla="*/ T12 w 663"/>
                              <a:gd name="T14" fmla="+- 0 6652 6480"/>
                              <a:gd name="T15" fmla="*/ 6652 h 380"/>
                              <a:gd name="T16" fmla="+- 0 21213 21213"/>
                              <a:gd name="T17" fmla="*/ T16 w 663"/>
                              <a:gd name="T18" fmla="+- 0 6658 6480"/>
                              <a:gd name="T19" fmla="*/ 6658 h 380"/>
                              <a:gd name="T20" fmla="+- 0 21234 21213"/>
                              <a:gd name="T21" fmla="*/ T20 w 663"/>
                              <a:gd name="T22" fmla="+- 0 6711 6480"/>
                              <a:gd name="T23" fmla="*/ 6711 h 380"/>
                              <a:gd name="T24" fmla="+- 0 21240 21213"/>
                              <a:gd name="T25" fmla="*/ T24 w 663"/>
                              <a:gd name="T26" fmla="+- 0 6714 6480"/>
                              <a:gd name="T27" fmla="*/ 6714 h 380"/>
                              <a:gd name="T28" fmla="+- 0 21680 21213"/>
                              <a:gd name="T29" fmla="*/ T28 w 663"/>
                              <a:gd name="T30" fmla="+- 0 6532 6480"/>
                              <a:gd name="T31" fmla="*/ 6532 h 380"/>
                              <a:gd name="T32" fmla="+- 0 21684 21213"/>
                              <a:gd name="T33" fmla="*/ T32 w 663"/>
                              <a:gd name="T34" fmla="+- 0 6531 6480"/>
                              <a:gd name="T35" fmla="*/ 6531 h 380"/>
                              <a:gd name="T36" fmla="+- 0 21686 21213"/>
                              <a:gd name="T37" fmla="*/ T36 w 663"/>
                              <a:gd name="T38" fmla="+- 0 6525 6480"/>
                              <a:gd name="T39" fmla="*/ 6525 h 380"/>
                              <a:gd name="T40" fmla="+- 0 21876 21213"/>
                              <a:gd name="T41" fmla="*/ T40 w 663"/>
                              <a:gd name="T42" fmla="+- 0 6844 6480"/>
                              <a:gd name="T43" fmla="*/ 6844 h 380"/>
                              <a:gd name="T44" fmla="+- 0 21866 21213"/>
                              <a:gd name="T45" fmla="*/ T44 w 663"/>
                              <a:gd name="T46" fmla="+- 0 6837 6480"/>
                              <a:gd name="T47" fmla="*/ 6837 h 380"/>
                              <a:gd name="T48" fmla="+- 0 21827 21213"/>
                              <a:gd name="T49" fmla="*/ T48 w 663"/>
                              <a:gd name="T50" fmla="+- 0 6812 6480"/>
                              <a:gd name="T51" fmla="*/ 6812 h 380"/>
                              <a:gd name="T52" fmla="+- 0 21810 21213"/>
                              <a:gd name="T53" fmla="*/ T52 w 663"/>
                              <a:gd name="T54" fmla="+- 0 6804 6480"/>
                              <a:gd name="T55" fmla="*/ 6804 h 380"/>
                              <a:gd name="T56" fmla="+- 0 21810 21213"/>
                              <a:gd name="T57" fmla="*/ T56 w 663"/>
                              <a:gd name="T58" fmla="+- 0 6762 6480"/>
                              <a:gd name="T59" fmla="*/ 6762 h 380"/>
                              <a:gd name="T60" fmla="+- 0 21808 21213"/>
                              <a:gd name="T61" fmla="*/ T60 w 663"/>
                              <a:gd name="T62" fmla="+- 0 6762 6480"/>
                              <a:gd name="T63" fmla="*/ 6762 h 380"/>
                              <a:gd name="T64" fmla="+- 0 21808 21213"/>
                              <a:gd name="T65" fmla="*/ T64 w 663"/>
                              <a:gd name="T66" fmla="+- 0 6760 6480"/>
                              <a:gd name="T67" fmla="*/ 6760 h 380"/>
                              <a:gd name="T68" fmla="+- 0 21569 21213"/>
                              <a:gd name="T69" fmla="*/ T68 w 663"/>
                              <a:gd name="T70" fmla="+- 0 6760 6480"/>
                              <a:gd name="T71" fmla="*/ 6760 h 380"/>
                              <a:gd name="T72" fmla="+- 0 21569 21213"/>
                              <a:gd name="T73" fmla="*/ T72 w 663"/>
                              <a:gd name="T74" fmla="+- 0 6762 6480"/>
                              <a:gd name="T75" fmla="*/ 6762 h 380"/>
                              <a:gd name="T76" fmla="+- 0 21568 21213"/>
                              <a:gd name="T77" fmla="*/ T76 w 663"/>
                              <a:gd name="T78" fmla="+- 0 6762 6480"/>
                              <a:gd name="T79" fmla="*/ 6762 h 380"/>
                              <a:gd name="T80" fmla="+- 0 21568 21213"/>
                              <a:gd name="T81" fmla="*/ T80 w 663"/>
                              <a:gd name="T82" fmla="+- 0 6804 6480"/>
                              <a:gd name="T83" fmla="*/ 6804 h 380"/>
                              <a:gd name="T84" fmla="+- 0 21551 21213"/>
                              <a:gd name="T85" fmla="*/ T84 w 663"/>
                              <a:gd name="T86" fmla="+- 0 6812 6480"/>
                              <a:gd name="T87" fmla="*/ 6812 h 380"/>
                              <a:gd name="T88" fmla="+- 0 21512 21213"/>
                              <a:gd name="T89" fmla="*/ T88 w 663"/>
                              <a:gd name="T90" fmla="+- 0 6837 6480"/>
                              <a:gd name="T91" fmla="*/ 6837 h 380"/>
                              <a:gd name="T92" fmla="+- 0 21502 21213"/>
                              <a:gd name="T93" fmla="*/ T92 w 663"/>
                              <a:gd name="T94" fmla="+- 0 6844 6480"/>
                              <a:gd name="T95" fmla="*/ 6844 h 380"/>
                              <a:gd name="T96" fmla="+- 0 21507 21213"/>
                              <a:gd name="T97" fmla="*/ T96 w 663"/>
                              <a:gd name="T98" fmla="+- 0 6860 6480"/>
                              <a:gd name="T99" fmla="*/ 6860 h 380"/>
                              <a:gd name="T100" fmla="+- 0 21858 21213"/>
                              <a:gd name="T101" fmla="*/ T100 w 663"/>
                              <a:gd name="T102" fmla="+- 0 6860 6480"/>
                              <a:gd name="T103" fmla="*/ 6860 h 380"/>
                              <a:gd name="T104" fmla="+- 0 21871 21213"/>
                              <a:gd name="T105" fmla="*/ T104 w 663"/>
                              <a:gd name="T106" fmla="+- 0 6860 6480"/>
                              <a:gd name="T107" fmla="*/ 6860 h 380"/>
                              <a:gd name="T108" fmla="+- 0 21876 21213"/>
                              <a:gd name="T109" fmla="*/ T108 w 663"/>
                              <a:gd name="T110" fmla="+- 0 6844 6480"/>
                              <a:gd name="T111" fmla="*/ 6844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63" h="380">
                                <a:moveTo>
                                  <a:pt x="473" y="45"/>
                                </a:moveTo>
                                <a:lnTo>
                                  <a:pt x="456" y="3"/>
                                </a:lnTo>
                                <a:lnTo>
                                  <a:pt x="451" y="0"/>
                                </a:lnTo>
                                <a:lnTo>
                                  <a:pt x="2" y="172"/>
                                </a:lnTo>
                                <a:lnTo>
                                  <a:pt x="0" y="178"/>
                                </a:lnTo>
                                <a:lnTo>
                                  <a:pt x="21" y="231"/>
                                </a:lnTo>
                                <a:lnTo>
                                  <a:pt x="27" y="234"/>
                                </a:lnTo>
                                <a:lnTo>
                                  <a:pt x="467" y="52"/>
                                </a:lnTo>
                                <a:lnTo>
                                  <a:pt x="471" y="51"/>
                                </a:lnTo>
                                <a:lnTo>
                                  <a:pt x="473" y="45"/>
                                </a:lnTo>
                                <a:close/>
                                <a:moveTo>
                                  <a:pt x="663" y="364"/>
                                </a:moveTo>
                                <a:lnTo>
                                  <a:pt x="653" y="357"/>
                                </a:lnTo>
                                <a:lnTo>
                                  <a:pt x="614" y="332"/>
                                </a:lnTo>
                                <a:lnTo>
                                  <a:pt x="597" y="324"/>
                                </a:lnTo>
                                <a:lnTo>
                                  <a:pt x="597" y="282"/>
                                </a:lnTo>
                                <a:lnTo>
                                  <a:pt x="595" y="282"/>
                                </a:lnTo>
                                <a:lnTo>
                                  <a:pt x="595" y="280"/>
                                </a:lnTo>
                                <a:lnTo>
                                  <a:pt x="356" y="280"/>
                                </a:lnTo>
                                <a:lnTo>
                                  <a:pt x="356" y="282"/>
                                </a:lnTo>
                                <a:lnTo>
                                  <a:pt x="355" y="282"/>
                                </a:lnTo>
                                <a:lnTo>
                                  <a:pt x="355" y="324"/>
                                </a:lnTo>
                                <a:lnTo>
                                  <a:pt x="338" y="332"/>
                                </a:lnTo>
                                <a:lnTo>
                                  <a:pt x="299" y="357"/>
                                </a:lnTo>
                                <a:lnTo>
                                  <a:pt x="289" y="364"/>
                                </a:lnTo>
                                <a:lnTo>
                                  <a:pt x="294" y="380"/>
                                </a:lnTo>
                                <a:lnTo>
                                  <a:pt x="645" y="380"/>
                                </a:lnTo>
                                <a:lnTo>
                                  <a:pt x="658" y="380"/>
                                </a:lnTo>
                                <a:lnTo>
                                  <a:pt x="663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5A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68" y="6327"/>
                            <a:ext cx="303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96695" id="docshapegroup15" o:spid="_x0000_s1026" style="position:absolute;margin-left:1060.65pt;margin-top:316.35pt;width:33.15pt;height:26.65pt;z-index:-15821824;mso-position-horizontal-relative:page;mso-position-vertical-relative:page" coordorigin="21213,6327" coordsize="663,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">
                <v:shape id="docshape16" o:spid="_x0000_s1027" style="position:absolute;left:21213;top:6480;width:663;height:380;visibility:visible;mso-wrap-style:square;v-text-anchor:top" coordsize="66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" path="m473,45l456,3,451,,2,172,,178r21,53l27,234,467,52r4,-1l473,45xm663,364r-10,-7l614,332r-17,-8l597,282r-2,l595,280r-239,l356,282r-1,l355,324r-17,8l299,357r-10,7l294,380r351,l658,380r5,-16xe" fillcolor="#1b5aa9" stroked="f">
                  <v:path arrowok="t" o:connecttype="custom" o:connectlocs="473,6525;456,6483;451,6480;2,6652;0,6658;21,6711;27,6714;467,6532;471,6531;473,6525;663,6844;653,6837;614,6812;597,6804;597,6762;595,6762;595,6760;356,6760;356,6762;355,6762;355,6804;338,6812;299,6837;289,6844;294,6860;645,6860;658,6860;663,6844" o:connectangles="0,0,0,0,0,0,0,0,0,0,0,0,0,0,0,0,0,0,0,0,0,0,0,0,0,0,0,0"/>
                </v:shape>
                <v:shape id="docshape17" o:spid="_x0000_s1028" type="#_x0000_t75" style="position:absolute;left:21468;top:6327;width:303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95168" behindDoc="1" locked="0" layoutInCell="1" allowOverlap="1">
                <wp:simplePos x="0" y="0"/>
                <wp:positionH relativeFrom="page">
                  <wp:posOffset>13470255</wp:posOffset>
                </wp:positionH>
                <wp:positionV relativeFrom="page">
                  <wp:posOffset>6729095</wp:posOffset>
                </wp:positionV>
                <wp:extent cx="394335" cy="338455"/>
                <wp:effectExtent l="0" t="0" r="0" b="0"/>
                <wp:wrapNone/>
                <wp:docPr id="28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35" cy="338455"/>
                          <a:chOff x="21213" y="10597"/>
                          <a:chExt cx="621" cy="533"/>
                        </a:xfrm>
                      </wpg:grpSpPr>
                      <wps:wsp>
                        <wps:cNvPr id="29" name="docshape19"/>
                        <wps:cNvSpPr>
                          <a:spLocks/>
                        </wps:cNvSpPr>
                        <wps:spPr bwMode="auto">
                          <a:xfrm>
                            <a:off x="21213" y="10596"/>
                            <a:ext cx="621" cy="533"/>
                          </a:xfrm>
                          <a:custGeom>
                            <a:avLst/>
                            <a:gdLst>
                              <a:gd name="T0" fmla="+- 0 21382 21213"/>
                              <a:gd name="T1" fmla="*/ T0 w 621"/>
                              <a:gd name="T2" fmla="+- 0 10624 10597"/>
                              <a:gd name="T3" fmla="*/ 10624 h 533"/>
                              <a:gd name="T4" fmla="+- 0 21358 21213"/>
                              <a:gd name="T5" fmla="*/ T4 w 621"/>
                              <a:gd name="T6" fmla="+- 0 10600 10597"/>
                              <a:gd name="T7" fmla="*/ 10600 h 533"/>
                              <a:gd name="T8" fmla="+- 0 21323 21213"/>
                              <a:gd name="T9" fmla="*/ T8 w 621"/>
                              <a:gd name="T10" fmla="+- 0 10600 10597"/>
                              <a:gd name="T11" fmla="*/ 10600 h 533"/>
                              <a:gd name="T12" fmla="+- 0 21299 21213"/>
                              <a:gd name="T13" fmla="*/ T12 w 621"/>
                              <a:gd name="T14" fmla="+- 0 10624 10597"/>
                              <a:gd name="T15" fmla="*/ 10624 h 533"/>
                              <a:gd name="T16" fmla="+- 0 21299 21213"/>
                              <a:gd name="T17" fmla="*/ T16 w 621"/>
                              <a:gd name="T18" fmla="+- 0 10660 10597"/>
                              <a:gd name="T19" fmla="*/ 10660 h 533"/>
                              <a:gd name="T20" fmla="+- 0 21323 21213"/>
                              <a:gd name="T21" fmla="*/ T20 w 621"/>
                              <a:gd name="T22" fmla="+- 0 10684 10597"/>
                              <a:gd name="T23" fmla="*/ 10684 h 533"/>
                              <a:gd name="T24" fmla="+- 0 21358 21213"/>
                              <a:gd name="T25" fmla="*/ T24 w 621"/>
                              <a:gd name="T26" fmla="+- 0 10684 10597"/>
                              <a:gd name="T27" fmla="*/ 10684 h 533"/>
                              <a:gd name="T28" fmla="+- 0 21382 21213"/>
                              <a:gd name="T29" fmla="*/ T28 w 621"/>
                              <a:gd name="T30" fmla="+- 0 10660 10597"/>
                              <a:gd name="T31" fmla="*/ 10660 h 533"/>
                              <a:gd name="T32" fmla="+- 0 21467 21213"/>
                              <a:gd name="T33" fmla="*/ T32 w 621"/>
                              <a:gd name="T34" fmla="+- 0 10884 10597"/>
                              <a:gd name="T35" fmla="*/ 10884 h 533"/>
                              <a:gd name="T36" fmla="+- 0 21424 21213"/>
                              <a:gd name="T37" fmla="*/ T36 w 621"/>
                              <a:gd name="T38" fmla="+- 0 10769 10597"/>
                              <a:gd name="T39" fmla="*/ 10769 h 533"/>
                              <a:gd name="T40" fmla="+- 0 21409 21213"/>
                              <a:gd name="T41" fmla="*/ T40 w 621"/>
                              <a:gd name="T42" fmla="+- 0 10734 10597"/>
                              <a:gd name="T43" fmla="*/ 10734 h 533"/>
                              <a:gd name="T44" fmla="+- 0 21388 21213"/>
                              <a:gd name="T45" fmla="*/ T44 w 621"/>
                              <a:gd name="T46" fmla="+- 0 10708 10597"/>
                              <a:gd name="T47" fmla="*/ 10708 h 533"/>
                              <a:gd name="T48" fmla="+- 0 21345 21213"/>
                              <a:gd name="T49" fmla="*/ T48 w 621"/>
                              <a:gd name="T50" fmla="+- 0 10698 10597"/>
                              <a:gd name="T51" fmla="*/ 10698 h 533"/>
                              <a:gd name="T52" fmla="+- 0 21310 21213"/>
                              <a:gd name="T53" fmla="*/ T52 w 621"/>
                              <a:gd name="T54" fmla="+- 0 10700 10597"/>
                              <a:gd name="T55" fmla="*/ 10700 h 533"/>
                              <a:gd name="T56" fmla="+- 0 21280 21213"/>
                              <a:gd name="T57" fmla="*/ T56 w 621"/>
                              <a:gd name="T58" fmla="+- 0 10719 10597"/>
                              <a:gd name="T59" fmla="*/ 10719 h 533"/>
                              <a:gd name="T60" fmla="+- 0 21258 21213"/>
                              <a:gd name="T61" fmla="*/ T60 w 621"/>
                              <a:gd name="T62" fmla="+- 0 10766 10597"/>
                              <a:gd name="T63" fmla="*/ 10766 h 533"/>
                              <a:gd name="T64" fmla="+- 0 21215 21213"/>
                              <a:gd name="T65" fmla="*/ T64 w 621"/>
                              <a:gd name="T66" fmla="+- 0 10879 10597"/>
                              <a:gd name="T67" fmla="*/ 10879 h 533"/>
                              <a:gd name="T68" fmla="+- 0 21216 21213"/>
                              <a:gd name="T69" fmla="*/ T68 w 621"/>
                              <a:gd name="T70" fmla="+- 0 10890 10597"/>
                              <a:gd name="T71" fmla="*/ 10890 h 533"/>
                              <a:gd name="T72" fmla="+- 0 21233 21213"/>
                              <a:gd name="T73" fmla="*/ T72 w 621"/>
                              <a:gd name="T74" fmla="+- 0 10892 10597"/>
                              <a:gd name="T75" fmla="*/ 10892 h 533"/>
                              <a:gd name="T76" fmla="+- 0 21296 21213"/>
                              <a:gd name="T77" fmla="*/ T76 w 621"/>
                              <a:gd name="T78" fmla="+- 0 10765 10597"/>
                              <a:gd name="T79" fmla="*/ 10765 h 533"/>
                              <a:gd name="T80" fmla="+- 0 21295 21213"/>
                              <a:gd name="T81" fmla="*/ T80 w 621"/>
                              <a:gd name="T82" fmla="+- 0 10952 10597"/>
                              <a:gd name="T83" fmla="*/ 10952 h 533"/>
                              <a:gd name="T84" fmla="+- 0 21305 21213"/>
                              <a:gd name="T85" fmla="*/ T84 w 621"/>
                              <a:gd name="T86" fmla="+- 0 11125 10597"/>
                              <a:gd name="T87" fmla="*/ 11125 h 533"/>
                              <a:gd name="T88" fmla="+- 0 21321 21213"/>
                              <a:gd name="T89" fmla="*/ T88 w 621"/>
                              <a:gd name="T90" fmla="+- 0 11130 10597"/>
                              <a:gd name="T91" fmla="*/ 11130 h 533"/>
                              <a:gd name="T92" fmla="+- 0 21326 21213"/>
                              <a:gd name="T93" fmla="*/ T92 w 621"/>
                              <a:gd name="T94" fmla="+- 0 11119 10597"/>
                              <a:gd name="T95" fmla="*/ 11119 h 533"/>
                              <a:gd name="T96" fmla="+- 0 21345 21213"/>
                              <a:gd name="T97" fmla="*/ T96 w 621"/>
                              <a:gd name="T98" fmla="+- 0 10952 10597"/>
                              <a:gd name="T99" fmla="*/ 10952 h 533"/>
                              <a:gd name="T100" fmla="+- 0 21355 21213"/>
                              <a:gd name="T101" fmla="*/ T100 w 621"/>
                              <a:gd name="T102" fmla="+- 0 11125 10597"/>
                              <a:gd name="T103" fmla="*/ 11125 h 533"/>
                              <a:gd name="T104" fmla="+- 0 21371 21213"/>
                              <a:gd name="T105" fmla="*/ T104 w 621"/>
                              <a:gd name="T106" fmla="+- 0 11130 10597"/>
                              <a:gd name="T107" fmla="*/ 11130 h 533"/>
                              <a:gd name="T108" fmla="+- 0 21376 21213"/>
                              <a:gd name="T109" fmla="*/ T108 w 621"/>
                              <a:gd name="T110" fmla="+- 0 11119 10597"/>
                              <a:gd name="T111" fmla="*/ 11119 h 533"/>
                              <a:gd name="T112" fmla="+- 0 21415 21213"/>
                              <a:gd name="T113" fmla="*/ T112 w 621"/>
                              <a:gd name="T114" fmla="+- 0 10952 10597"/>
                              <a:gd name="T115" fmla="*/ 10952 h 533"/>
                              <a:gd name="T116" fmla="+- 0 21446 21213"/>
                              <a:gd name="T117" fmla="*/ T116 w 621"/>
                              <a:gd name="T118" fmla="+- 0 10887 10597"/>
                              <a:gd name="T119" fmla="*/ 10887 h 533"/>
                              <a:gd name="T120" fmla="+- 0 21454 21213"/>
                              <a:gd name="T121" fmla="*/ T120 w 621"/>
                              <a:gd name="T122" fmla="+- 0 10895 10597"/>
                              <a:gd name="T123" fmla="*/ 10895 h 533"/>
                              <a:gd name="T124" fmla="+- 0 21467 21213"/>
                              <a:gd name="T125" fmla="*/ T124 w 621"/>
                              <a:gd name="T126" fmla="+- 0 10884 10597"/>
                              <a:gd name="T127" fmla="*/ 10884 h 533"/>
                              <a:gd name="T128" fmla="+- 0 21748 21213"/>
                              <a:gd name="T129" fmla="*/ T128 w 621"/>
                              <a:gd name="T130" fmla="+- 0 10624 10597"/>
                              <a:gd name="T131" fmla="*/ 10624 h 533"/>
                              <a:gd name="T132" fmla="+- 0 21724 21213"/>
                              <a:gd name="T133" fmla="*/ T132 w 621"/>
                              <a:gd name="T134" fmla="+- 0 10600 10597"/>
                              <a:gd name="T135" fmla="*/ 10600 h 533"/>
                              <a:gd name="T136" fmla="+- 0 21688 21213"/>
                              <a:gd name="T137" fmla="*/ T136 w 621"/>
                              <a:gd name="T138" fmla="+- 0 10600 10597"/>
                              <a:gd name="T139" fmla="*/ 10600 h 533"/>
                              <a:gd name="T140" fmla="+- 0 21664 21213"/>
                              <a:gd name="T141" fmla="*/ T140 w 621"/>
                              <a:gd name="T142" fmla="+- 0 10624 10597"/>
                              <a:gd name="T143" fmla="*/ 10624 h 533"/>
                              <a:gd name="T144" fmla="+- 0 21664 21213"/>
                              <a:gd name="T145" fmla="*/ T144 w 621"/>
                              <a:gd name="T146" fmla="+- 0 10659 10597"/>
                              <a:gd name="T147" fmla="*/ 10659 h 533"/>
                              <a:gd name="T148" fmla="+- 0 21688 21213"/>
                              <a:gd name="T149" fmla="*/ T148 w 621"/>
                              <a:gd name="T150" fmla="+- 0 10684 10597"/>
                              <a:gd name="T151" fmla="*/ 10684 h 533"/>
                              <a:gd name="T152" fmla="+- 0 21724 21213"/>
                              <a:gd name="T153" fmla="*/ T152 w 621"/>
                              <a:gd name="T154" fmla="+- 0 10684 10597"/>
                              <a:gd name="T155" fmla="*/ 10684 h 533"/>
                              <a:gd name="T156" fmla="+- 0 21748 21213"/>
                              <a:gd name="T157" fmla="*/ T156 w 621"/>
                              <a:gd name="T158" fmla="+- 0 10659 10597"/>
                              <a:gd name="T159" fmla="*/ 10659 h 533"/>
                              <a:gd name="T160" fmla="+- 0 21833 21213"/>
                              <a:gd name="T161" fmla="*/ T160 w 621"/>
                              <a:gd name="T162" fmla="+- 0 10884 10597"/>
                              <a:gd name="T163" fmla="*/ 10884 h 533"/>
                              <a:gd name="T164" fmla="+- 0 21808 21213"/>
                              <a:gd name="T165" fmla="*/ T164 w 621"/>
                              <a:gd name="T166" fmla="+- 0 10808 10597"/>
                              <a:gd name="T167" fmla="*/ 10808 h 533"/>
                              <a:gd name="T168" fmla="+- 0 21788 21213"/>
                              <a:gd name="T169" fmla="*/ T168 w 621"/>
                              <a:gd name="T170" fmla="+- 0 10749 10597"/>
                              <a:gd name="T171" fmla="*/ 10749 h 533"/>
                              <a:gd name="T172" fmla="+- 0 21771 21213"/>
                              <a:gd name="T173" fmla="*/ T172 w 621"/>
                              <a:gd name="T174" fmla="+- 0 10719 10597"/>
                              <a:gd name="T175" fmla="*/ 10719 h 533"/>
                              <a:gd name="T176" fmla="+- 0 21738 21213"/>
                              <a:gd name="T177" fmla="*/ T176 w 621"/>
                              <a:gd name="T178" fmla="+- 0 10700 10597"/>
                              <a:gd name="T179" fmla="*/ 10700 h 533"/>
                              <a:gd name="T180" fmla="+- 0 21702 21213"/>
                              <a:gd name="T181" fmla="*/ T180 w 621"/>
                              <a:gd name="T182" fmla="+- 0 10698 10597"/>
                              <a:gd name="T183" fmla="*/ 10698 h 533"/>
                              <a:gd name="T184" fmla="+- 0 21655 21213"/>
                              <a:gd name="T185" fmla="*/ T184 w 621"/>
                              <a:gd name="T186" fmla="+- 0 10707 10597"/>
                              <a:gd name="T187" fmla="*/ 10707 h 533"/>
                              <a:gd name="T188" fmla="+- 0 21631 21213"/>
                              <a:gd name="T189" fmla="*/ T188 w 621"/>
                              <a:gd name="T190" fmla="+- 0 10734 10597"/>
                              <a:gd name="T191" fmla="*/ 10734 h 533"/>
                              <a:gd name="T192" fmla="+- 0 21602 21213"/>
                              <a:gd name="T193" fmla="*/ T192 w 621"/>
                              <a:gd name="T194" fmla="+- 0 10815 10597"/>
                              <a:gd name="T195" fmla="*/ 10815 h 533"/>
                              <a:gd name="T196" fmla="+- 0 21579 21213"/>
                              <a:gd name="T197" fmla="*/ T196 w 621"/>
                              <a:gd name="T198" fmla="+- 0 10884 10597"/>
                              <a:gd name="T199" fmla="*/ 10884 h 533"/>
                              <a:gd name="T200" fmla="+- 0 21592 21213"/>
                              <a:gd name="T201" fmla="*/ T200 w 621"/>
                              <a:gd name="T202" fmla="+- 0 10895 10597"/>
                              <a:gd name="T203" fmla="*/ 10895 h 533"/>
                              <a:gd name="T204" fmla="+- 0 21601 21213"/>
                              <a:gd name="T205" fmla="*/ T204 w 621"/>
                              <a:gd name="T206" fmla="+- 0 10887 10597"/>
                              <a:gd name="T207" fmla="*/ 10887 h 533"/>
                              <a:gd name="T208" fmla="+- 0 21659 21213"/>
                              <a:gd name="T209" fmla="*/ T208 w 621"/>
                              <a:gd name="T210" fmla="+- 0 10863 10597"/>
                              <a:gd name="T211" fmla="*/ 10863 h 533"/>
                              <a:gd name="T212" fmla="+- 0 21650 21213"/>
                              <a:gd name="T213" fmla="*/ T212 w 621"/>
                              <a:gd name="T214" fmla="+- 0 11120 10597"/>
                              <a:gd name="T215" fmla="*/ 11120 h 533"/>
                              <a:gd name="T216" fmla="+- 0 21668 21213"/>
                              <a:gd name="T217" fmla="*/ T216 w 621"/>
                              <a:gd name="T218" fmla="+- 0 11130 10597"/>
                              <a:gd name="T219" fmla="*/ 11130 h 533"/>
                              <a:gd name="T220" fmla="+- 0 21685 21213"/>
                              <a:gd name="T221" fmla="*/ T220 w 621"/>
                              <a:gd name="T222" fmla="+- 0 11122 10597"/>
                              <a:gd name="T223" fmla="*/ 11122 h 533"/>
                              <a:gd name="T224" fmla="+- 0 21706 21213"/>
                              <a:gd name="T225" fmla="*/ T224 w 621"/>
                              <a:gd name="T226" fmla="+- 0 10909 10597"/>
                              <a:gd name="T227" fmla="*/ 10909 h 533"/>
                              <a:gd name="T228" fmla="+- 0 21727 21213"/>
                              <a:gd name="T229" fmla="*/ T228 w 621"/>
                              <a:gd name="T230" fmla="+- 0 11122 10597"/>
                              <a:gd name="T231" fmla="*/ 11122 h 533"/>
                              <a:gd name="T232" fmla="+- 0 21745 21213"/>
                              <a:gd name="T233" fmla="*/ T232 w 621"/>
                              <a:gd name="T234" fmla="+- 0 11129 10597"/>
                              <a:gd name="T235" fmla="*/ 11129 h 533"/>
                              <a:gd name="T236" fmla="+- 0 21762 21213"/>
                              <a:gd name="T237" fmla="*/ T236 w 621"/>
                              <a:gd name="T238" fmla="+- 0 11120 10597"/>
                              <a:gd name="T239" fmla="*/ 11120 h 533"/>
                              <a:gd name="T240" fmla="+- 0 21753 21213"/>
                              <a:gd name="T241" fmla="*/ T240 w 621"/>
                              <a:gd name="T242" fmla="+- 0 10863 10597"/>
                              <a:gd name="T243" fmla="*/ 10863 h 533"/>
                              <a:gd name="T244" fmla="+- 0 21814 21213"/>
                              <a:gd name="T245" fmla="*/ T244 w 621"/>
                              <a:gd name="T246" fmla="+- 0 10892 10597"/>
                              <a:gd name="T247" fmla="*/ 10892 h 533"/>
                              <a:gd name="T248" fmla="+- 0 21831 21213"/>
                              <a:gd name="T249" fmla="*/ T248 w 621"/>
                              <a:gd name="T250" fmla="+- 0 10890 10597"/>
                              <a:gd name="T251" fmla="*/ 10890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21" h="533">
                                <a:moveTo>
                                  <a:pt x="173" y="45"/>
                                </a:moveTo>
                                <a:lnTo>
                                  <a:pt x="169" y="27"/>
                                </a:lnTo>
                                <a:lnTo>
                                  <a:pt x="159" y="13"/>
                                </a:lnTo>
                                <a:lnTo>
                                  <a:pt x="145" y="3"/>
                                </a:lnTo>
                                <a:lnTo>
                                  <a:pt x="127" y="0"/>
                                </a:lnTo>
                                <a:lnTo>
                                  <a:pt x="110" y="3"/>
                                </a:lnTo>
                                <a:lnTo>
                                  <a:pt x="95" y="13"/>
                                </a:lnTo>
                                <a:lnTo>
                                  <a:pt x="86" y="27"/>
                                </a:lnTo>
                                <a:lnTo>
                                  <a:pt x="82" y="45"/>
                                </a:lnTo>
                                <a:lnTo>
                                  <a:pt x="86" y="63"/>
                                </a:lnTo>
                                <a:lnTo>
                                  <a:pt x="95" y="77"/>
                                </a:lnTo>
                                <a:lnTo>
                                  <a:pt x="110" y="87"/>
                                </a:lnTo>
                                <a:lnTo>
                                  <a:pt x="127" y="90"/>
                                </a:lnTo>
                                <a:lnTo>
                                  <a:pt x="145" y="87"/>
                                </a:lnTo>
                                <a:lnTo>
                                  <a:pt x="159" y="77"/>
                                </a:lnTo>
                                <a:lnTo>
                                  <a:pt x="169" y="63"/>
                                </a:lnTo>
                                <a:lnTo>
                                  <a:pt x="173" y="45"/>
                                </a:lnTo>
                                <a:close/>
                                <a:moveTo>
                                  <a:pt x="254" y="287"/>
                                </a:moveTo>
                                <a:lnTo>
                                  <a:pt x="252" y="282"/>
                                </a:lnTo>
                                <a:lnTo>
                                  <a:pt x="211" y="172"/>
                                </a:lnTo>
                                <a:lnTo>
                                  <a:pt x="203" y="152"/>
                                </a:lnTo>
                                <a:lnTo>
                                  <a:pt x="196" y="137"/>
                                </a:lnTo>
                                <a:lnTo>
                                  <a:pt x="187" y="122"/>
                                </a:lnTo>
                                <a:lnTo>
                                  <a:pt x="175" y="111"/>
                                </a:lnTo>
                                <a:lnTo>
                                  <a:pt x="158" y="103"/>
                                </a:lnTo>
                                <a:lnTo>
                                  <a:pt x="132" y="101"/>
                                </a:lnTo>
                                <a:lnTo>
                                  <a:pt x="123" y="101"/>
                                </a:lnTo>
                                <a:lnTo>
                                  <a:pt x="97" y="103"/>
                                </a:lnTo>
                                <a:lnTo>
                                  <a:pt x="79" y="111"/>
                                </a:lnTo>
                                <a:lnTo>
                                  <a:pt x="67" y="122"/>
                                </a:lnTo>
                                <a:lnTo>
                                  <a:pt x="59" y="137"/>
                                </a:lnTo>
                                <a:lnTo>
                                  <a:pt x="45" y="169"/>
                                </a:lnTo>
                                <a:lnTo>
                                  <a:pt x="26" y="218"/>
                                </a:lnTo>
                                <a:lnTo>
                                  <a:pt x="2" y="282"/>
                                </a:lnTo>
                                <a:lnTo>
                                  <a:pt x="0" y="287"/>
                                </a:lnTo>
                                <a:lnTo>
                                  <a:pt x="3" y="293"/>
                                </a:lnTo>
                                <a:lnTo>
                                  <a:pt x="13" y="298"/>
                                </a:lnTo>
                                <a:lnTo>
                                  <a:pt x="20" y="295"/>
                                </a:lnTo>
                                <a:lnTo>
                                  <a:pt x="22" y="290"/>
                                </a:lnTo>
                                <a:lnTo>
                                  <a:pt x="83" y="168"/>
                                </a:lnTo>
                                <a:lnTo>
                                  <a:pt x="53" y="355"/>
                                </a:lnTo>
                                <a:lnTo>
                                  <a:pt x="82" y="355"/>
                                </a:lnTo>
                                <a:lnTo>
                                  <a:pt x="92" y="522"/>
                                </a:lnTo>
                                <a:lnTo>
                                  <a:pt x="92" y="528"/>
                                </a:lnTo>
                                <a:lnTo>
                                  <a:pt x="96" y="533"/>
                                </a:lnTo>
                                <a:lnTo>
                                  <a:pt x="108" y="533"/>
                                </a:lnTo>
                                <a:lnTo>
                                  <a:pt x="113" y="528"/>
                                </a:lnTo>
                                <a:lnTo>
                                  <a:pt x="113" y="522"/>
                                </a:lnTo>
                                <a:lnTo>
                                  <a:pt x="122" y="355"/>
                                </a:lnTo>
                                <a:lnTo>
                                  <a:pt x="132" y="355"/>
                                </a:lnTo>
                                <a:lnTo>
                                  <a:pt x="142" y="522"/>
                                </a:lnTo>
                                <a:lnTo>
                                  <a:pt x="142" y="528"/>
                                </a:lnTo>
                                <a:lnTo>
                                  <a:pt x="147" y="533"/>
                                </a:lnTo>
                                <a:lnTo>
                                  <a:pt x="158" y="533"/>
                                </a:lnTo>
                                <a:lnTo>
                                  <a:pt x="163" y="528"/>
                                </a:lnTo>
                                <a:lnTo>
                                  <a:pt x="163" y="522"/>
                                </a:lnTo>
                                <a:lnTo>
                                  <a:pt x="172" y="355"/>
                                </a:lnTo>
                                <a:lnTo>
                                  <a:pt x="202" y="355"/>
                                </a:lnTo>
                                <a:lnTo>
                                  <a:pt x="171" y="168"/>
                                </a:lnTo>
                                <a:lnTo>
                                  <a:pt x="233" y="290"/>
                                </a:lnTo>
                                <a:lnTo>
                                  <a:pt x="235" y="295"/>
                                </a:lnTo>
                                <a:lnTo>
                                  <a:pt x="241" y="298"/>
                                </a:lnTo>
                                <a:lnTo>
                                  <a:pt x="252" y="293"/>
                                </a:lnTo>
                                <a:lnTo>
                                  <a:pt x="254" y="287"/>
                                </a:lnTo>
                                <a:close/>
                                <a:moveTo>
                                  <a:pt x="538" y="45"/>
                                </a:moveTo>
                                <a:lnTo>
                                  <a:pt x="535" y="27"/>
                                </a:lnTo>
                                <a:lnTo>
                                  <a:pt x="525" y="13"/>
                                </a:lnTo>
                                <a:lnTo>
                                  <a:pt x="511" y="3"/>
                                </a:lnTo>
                                <a:lnTo>
                                  <a:pt x="493" y="0"/>
                                </a:lnTo>
                                <a:lnTo>
                                  <a:pt x="475" y="3"/>
                                </a:lnTo>
                                <a:lnTo>
                                  <a:pt x="461" y="13"/>
                                </a:lnTo>
                                <a:lnTo>
                                  <a:pt x="451" y="27"/>
                                </a:lnTo>
                                <a:lnTo>
                                  <a:pt x="448" y="45"/>
                                </a:lnTo>
                                <a:lnTo>
                                  <a:pt x="451" y="62"/>
                                </a:lnTo>
                                <a:lnTo>
                                  <a:pt x="461" y="77"/>
                                </a:lnTo>
                                <a:lnTo>
                                  <a:pt x="475" y="87"/>
                                </a:lnTo>
                                <a:lnTo>
                                  <a:pt x="493" y="90"/>
                                </a:lnTo>
                                <a:lnTo>
                                  <a:pt x="511" y="87"/>
                                </a:lnTo>
                                <a:lnTo>
                                  <a:pt x="525" y="77"/>
                                </a:lnTo>
                                <a:lnTo>
                                  <a:pt x="535" y="62"/>
                                </a:lnTo>
                                <a:lnTo>
                                  <a:pt x="538" y="45"/>
                                </a:lnTo>
                                <a:close/>
                                <a:moveTo>
                                  <a:pt x="620" y="287"/>
                                </a:moveTo>
                                <a:lnTo>
                                  <a:pt x="618" y="282"/>
                                </a:lnTo>
                                <a:lnTo>
                                  <a:pt x="595" y="211"/>
                                </a:lnTo>
                                <a:lnTo>
                                  <a:pt x="582" y="172"/>
                                </a:lnTo>
                                <a:lnTo>
                                  <a:pt x="575" y="152"/>
                                </a:lnTo>
                                <a:lnTo>
                                  <a:pt x="568" y="137"/>
                                </a:lnTo>
                                <a:lnTo>
                                  <a:pt x="558" y="122"/>
                                </a:lnTo>
                                <a:lnTo>
                                  <a:pt x="544" y="110"/>
                                </a:lnTo>
                                <a:lnTo>
                                  <a:pt x="525" y="103"/>
                                </a:lnTo>
                                <a:lnTo>
                                  <a:pt x="497" y="101"/>
                                </a:lnTo>
                                <a:lnTo>
                                  <a:pt x="489" y="101"/>
                                </a:lnTo>
                                <a:lnTo>
                                  <a:pt x="461" y="103"/>
                                </a:lnTo>
                                <a:lnTo>
                                  <a:pt x="442" y="110"/>
                                </a:lnTo>
                                <a:lnTo>
                                  <a:pt x="428" y="122"/>
                                </a:lnTo>
                                <a:lnTo>
                                  <a:pt x="418" y="137"/>
                                </a:lnTo>
                                <a:lnTo>
                                  <a:pt x="406" y="169"/>
                                </a:lnTo>
                                <a:lnTo>
                                  <a:pt x="389" y="218"/>
                                </a:lnTo>
                                <a:lnTo>
                                  <a:pt x="368" y="282"/>
                                </a:lnTo>
                                <a:lnTo>
                                  <a:pt x="366" y="287"/>
                                </a:lnTo>
                                <a:lnTo>
                                  <a:pt x="368" y="293"/>
                                </a:lnTo>
                                <a:lnTo>
                                  <a:pt x="379" y="298"/>
                                </a:lnTo>
                                <a:lnTo>
                                  <a:pt x="385" y="295"/>
                                </a:lnTo>
                                <a:lnTo>
                                  <a:pt x="388" y="290"/>
                                </a:lnTo>
                                <a:lnTo>
                                  <a:pt x="443" y="168"/>
                                </a:lnTo>
                                <a:lnTo>
                                  <a:pt x="446" y="266"/>
                                </a:lnTo>
                                <a:lnTo>
                                  <a:pt x="437" y="514"/>
                                </a:lnTo>
                                <a:lnTo>
                                  <a:pt x="437" y="523"/>
                                </a:lnTo>
                                <a:lnTo>
                                  <a:pt x="444" y="532"/>
                                </a:lnTo>
                                <a:lnTo>
                                  <a:pt x="455" y="533"/>
                                </a:lnTo>
                                <a:lnTo>
                                  <a:pt x="464" y="533"/>
                                </a:lnTo>
                                <a:lnTo>
                                  <a:pt x="472" y="525"/>
                                </a:lnTo>
                                <a:lnTo>
                                  <a:pt x="473" y="516"/>
                                </a:lnTo>
                                <a:lnTo>
                                  <a:pt x="493" y="312"/>
                                </a:lnTo>
                                <a:lnTo>
                                  <a:pt x="513" y="516"/>
                                </a:lnTo>
                                <a:lnTo>
                                  <a:pt x="514" y="525"/>
                                </a:lnTo>
                                <a:lnTo>
                                  <a:pt x="522" y="533"/>
                                </a:lnTo>
                                <a:lnTo>
                                  <a:pt x="532" y="532"/>
                                </a:lnTo>
                                <a:lnTo>
                                  <a:pt x="542" y="532"/>
                                </a:lnTo>
                                <a:lnTo>
                                  <a:pt x="549" y="523"/>
                                </a:lnTo>
                                <a:lnTo>
                                  <a:pt x="549" y="514"/>
                                </a:lnTo>
                                <a:lnTo>
                                  <a:pt x="540" y="266"/>
                                </a:lnTo>
                                <a:lnTo>
                                  <a:pt x="543" y="168"/>
                                </a:lnTo>
                                <a:lnTo>
                                  <a:pt x="601" y="295"/>
                                </a:lnTo>
                                <a:lnTo>
                                  <a:pt x="607" y="298"/>
                                </a:lnTo>
                                <a:lnTo>
                                  <a:pt x="618" y="293"/>
                                </a:lnTo>
                                <a:lnTo>
                                  <a:pt x="62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5A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31" y="10871"/>
                            <a:ext cx="183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5910" id="docshapegroup18" o:spid="_x0000_s1026" style="position:absolute;margin-left:1060.65pt;margin-top:529.85pt;width:31.05pt;height:26.65pt;z-index:-15821312;mso-position-horizontal-relative:page;mso-position-vertical-relative:page" coordorigin="21213,10597" coordsize="621,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">
                <v:shape id="docshape19" o:spid="_x0000_s1027" style="position:absolute;left:21213;top:10596;width:621;height:533;visibility:visible;mso-wrap-style:square;v-text-anchor:top" coordsize="621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" path="m173,45l169,27,159,13,145,3,127,,110,3,95,13,86,27,82,45r4,18l95,77r15,10l127,90r18,-3l159,77,169,63r4,-18xm254,287r-2,-5l211,172r-8,-20l196,137r-9,-15l175,111r-17,-8l132,101r-9,l97,103r-18,8l67,122r-8,15l45,169,26,218,2,282,,287r3,6l13,298r7,-3l22,290,83,168,53,355r29,l92,522r,6l96,533r12,l113,528r,-6l122,355r10,l142,522r,6l147,533r11,l163,528r,-6l172,355r30,l171,168r62,122l235,295r6,3l252,293r2,-6xm538,45l535,27,525,13,511,3,493,,475,3,461,13,451,27r-3,18l451,62r10,15l475,87r18,3l511,87,525,77,535,62r3,-17xm620,287r-2,-5l595,211,582,172r-7,-20l568,137,558,122,544,110r-19,-7l497,101r-8,l461,103r-19,7l428,122r-10,15l406,169r-17,49l368,282r-2,5l368,293r11,5l385,295r3,-5l443,168r3,98l437,514r,9l444,532r11,1l464,533r8,-8l473,516,493,312r20,204l514,525r8,8l532,532r10,l549,523r,-9l540,266r3,-98l601,295r6,3l618,293r2,-6xe" fillcolor="#1b5aa9" stroked="f">
                  <v:path arrowok="t" o:connecttype="custom" o:connectlocs="169,10624;145,10600;110,10600;86,10624;86,10660;110,10684;145,10684;169,10660;254,10884;211,10769;196,10734;175,10708;132,10698;97,10700;67,10719;45,10766;2,10879;3,10890;20,10892;83,10765;82,10952;92,11125;108,11130;113,11119;132,10952;142,11125;158,11130;163,11119;202,10952;233,10887;241,10895;254,10884;535,10624;511,10600;475,10600;451,10624;451,10659;475,10684;511,10684;535,10659;620,10884;595,10808;575,10749;558,10719;525,10700;489,10698;442,10707;418,10734;389,10815;366,10884;379,10895;388,10887;446,10863;437,11120;455,11130;472,11122;493,10909;514,11122;532,11129;549,11120;540,10863;601,10892;618,10890" o:connectangles="0,0,0,0,0,0,0,0,0,0,0,0,0,0,0,0,0,0,0,0,0,0,0,0,0,0,0,0,0,0,0,0,0,0,0,0,0,0,0,0,0,0,0,0,0,0,0,0,0,0,0,0,0,0,0,0,0,0,0,0,0,0,0"/>
                </v:shape>
                <v:shape id="docshape20" o:spid="_x0000_s1028" type="#_x0000_t75" style="position:absolute;left:21431;top:10871;width:183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>
                <wp:simplePos x="0" y="0"/>
                <wp:positionH relativeFrom="page">
                  <wp:posOffset>13471525</wp:posOffset>
                </wp:positionH>
                <wp:positionV relativeFrom="page">
                  <wp:posOffset>10344785</wp:posOffset>
                </wp:positionV>
                <wp:extent cx="417195" cy="339090"/>
                <wp:effectExtent l="0" t="0" r="0" b="0"/>
                <wp:wrapNone/>
                <wp:docPr id="2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" cy="339090"/>
                        </a:xfrm>
                        <a:custGeom>
                          <a:avLst/>
                          <a:gdLst>
                            <a:gd name="T0" fmla="+- 0 21390 21215"/>
                            <a:gd name="T1" fmla="*/ T0 w 657"/>
                            <a:gd name="T2" fmla="+- 0 16595 16291"/>
                            <a:gd name="T3" fmla="*/ 16595 h 534"/>
                            <a:gd name="T4" fmla="+- 0 21487 21215"/>
                            <a:gd name="T5" fmla="*/ T4 w 657"/>
                            <a:gd name="T6" fmla="+- 0 16640 16291"/>
                            <a:gd name="T7" fmla="*/ 16640 h 534"/>
                            <a:gd name="T8" fmla="+- 0 21487 21215"/>
                            <a:gd name="T9" fmla="*/ T8 w 657"/>
                            <a:gd name="T10" fmla="+- 0 16516 16291"/>
                            <a:gd name="T11" fmla="*/ 16516 h 534"/>
                            <a:gd name="T12" fmla="+- 0 21390 21215"/>
                            <a:gd name="T13" fmla="*/ T12 w 657"/>
                            <a:gd name="T14" fmla="+- 0 16560 16291"/>
                            <a:gd name="T15" fmla="*/ 16560 h 534"/>
                            <a:gd name="T16" fmla="+- 0 21487 21215"/>
                            <a:gd name="T17" fmla="*/ T16 w 657"/>
                            <a:gd name="T18" fmla="+- 0 16516 16291"/>
                            <a:gd name="T19" fmla="*/ 16516 h 534"/>
                            <a:gd name="T20" fmla="+- 0 21638 21215"/>
                            <a:gd name="T21" fmla="*/ T20 w 657"/>
                            <a:gd name="T22" fmla="+- 0 16296 16291"/>
                            <a:gd name="T23" fmla="*/ 16296 h 534"/>
                            <a:gd name="T24" fmla="+- 0 21557 21215"/>
                            <a:gd name="T25" fmla="*/ T24 w 657"/>
                            <a:gd name="T26" fmla="+- 0 16301 16291"/>
                            <a:gd name="T27" fmla="*/ 16301 h 534"/>
                            <a:gd name="T28" fmla="+- 0 21585 21215"/>
                            <a:gd name="T29" fmla="*/ T28 w 657"/>
                            <a:gd name="T30" fmla="+- 0 16392 16291"/>
                            <a:gd name="T31" fmla="*/ 16392 h 534"/>
                            <a:gd name="T32" fmla="+- 0 21666 21215"/>
                            <a:gd name="T33" fmla="*/ T32 w 657"/>
                            <a:gd name="T34" fmla="+- 0 16387 16291"/>
                            <a:gd name="T35" fmla="*/ 16387 h 534"/>
                            <a:gd name="T36" fmla="+- 0 21696 21215"/>
                            <a:gd name="T37" fmla="*/ T36 w 657"/>
                            <a:gd name="T38" fmla="+- 0 16595 16291"/>
                            <a:gd name="T39" fmla="*/ 16595 h 534"/>
                            <a:gd name="T40" fmla="+- 0 21599 21215"/>
                            <a:gd name="T41" fmla="*/ T40 w 657"/>
                            <a:gd name="T42" fmla="+- 0 16640 16291"/>
                            <a:gd name="T43" fmla="*/ 16640 h 534"/>
                            <a:gd name="T44" fmla="+- 0 21696 21215"/>
                            <a:gd name="T45" fmla="*/ T44 w 657"/>
                            <a:gd name="T46" fmla="+- 0 16595 16291"/>
                            <a:gd name="T47" fmla="*/ 16595 h 534"/>
                            <a:gd name="T48" fmla="+- 0 21599 21215"/>
                            <a:gd name="T49" fmla="*/ T48 w 657"/>
                            <a:gd name="T50" fmla="+- 0 16516 16291"/>
                            <a:gd name="T51" fmla="*/ 16516 h 534"/>
                            <a:gd name="T52" fmla="+- 0 21696 21215"/>
                            <a:gd name="T53" fmla="*/ T52 w 657"/>
                            <a:gd name="T54" fmla="+- 0 16560 16291"/>
                            <a:gd name="T55" fmla="*/ 16560 h 534"/>
                            <a:gd name="T56" fmla="+- 0 21871 21215"/>
                            <a:gd name="T57" fmla="*/ T56 w 657"/>
                            <a:gd name="T58" fmla="+- 0 16595 16291"/>
                            <a:gd name="T59" fmla="*/ 16595 h 534"/>
                            <a:gd name="T60" fmla="+- 0 21808 21215"/>
                            <a:gd name="T61" fmla="*/ T60 w 657"/>
                            <a:gd name="T62" fmla="+- 0 16640 16291"/>
                            <a:gd name="T63" fmla="*/ 16640 h 534"/>
                            <a:gd name="T64" fmla="+- 0 21871 21215"/>
                            <a:gd name="T65" fmla="*/ T64 w 657"/>
                            <a:gd name="T66" fmla="+- 0 16595 16291"/>
                            <a:gd name="T67" fmla="*/ 16595 h 534"/>
                            <a:gd name="T68" fmla="+- 0 21808 21215"/>
                            <a:gd name="T69" fmla="*/ T68 w 657"/>
                            <a:gd name="T70" fmla="+- 0 16516 16291"/>
                            <a:gd name="T71" fmla="*/ 16516 h 534"/>
                            <a:gd name="T72" fmla="+- 0 21871 21215"/>
                            <a:gd name="T73" fmla="*/ T72 w 657"/>
                            <a:gd name="T74" fmla="+- 0 16560 16291"/>
                            <a:gd name="T75" fmla="*/ 16560 h 534"/>
                            <a:gd name="T76" fmla="+- 0 21871 21215"/>
                            <a:gd name="T77" fmla="*/ T76 w 657"/>
                            <a:gd name="T78" fmla="+- 0 16469 16291"/>
                            <a:gd name="T79" fmla="*/ 16469 h 534"/>
                            <a:gd name="T80" fmla="+- 0 21781 21215"/>
                            <a:gd name="T81" fmla="*/ T80 w 657"/>
                            <a:gd name="T82" fmla="+- 0 16456 16291"/>
                            <a:gd name="T83" fmla="*/ 16456 h 534"/>
                            <a:gd name="T84" fmla="+- 0 21550 21215"/>
                            <a:gd name="T85" fmla="*/ T84 w 657"/>
                            <a:gd name="T86" fmla="+- 0 16294 16291"/>
                            <a:gd name="T87" fmla="*/ 16294 h 534"/>
                            <a:gd name="T88" fmla="+- 0 21539 21215"/>
                            <a:gd name="T89" fmla="*/ T88 w 657"/>
                            <a:gd name="T90" fmla="+- 0 16291 16291"/>
                            <a:gd name="T91" fmla="*/ 16291 h 534"/>
                            <a:gd name="T92" fmla="+- 0 21536 21215"/>
                            <a:gd name="T93" fmla="*/ T92 w 657"/>
                            <a:gd name="T94" fmla="+- 0 16456 16291"/>
                            <a:gd name="T95" fmla="*/ 16456 h 534"/>
                            <a:gd name="T96" fmla="+- 0 21303 21215"/>
                            <a:gd name="T97" fmla="*/ T96 w 657"/>
                            <a:gd name="T98" fmla="+- 0 16469 16291"/>
                            <a:gd name="T99" fmla="*/ 16469 h 534"/>
                            <a:gd name="T100" fmla="+- 0 21215 21215"/>
                            <a:gd name="T101" fmla="*/ T100 w 657"/>
                            <a:gd name="T102" fmla="+- 0 16515 16291"/>
                            <a:gd name="T103" fmla="*/ 16515 h 534"/>
                            <a:gd name="T104" fmla="+- 0 21215 21215"/>
                            <a:gd name="T105" fmla="*/ T104 w 657"/>
                            <a:gd name="T106" fmla="+- 0 16595 16291"/>
                            <a:gd name="T107" fmla="*/ 16595 h 534"/>
                            <a:gd name="T108" fmla="+- 0 21215 21215"/>
                            <a:gd name="T109" fmla="*/ T108 w 657"/>
                            <a:gd name="T110" fmla="+- 0 16671 16291"/>
                            <a:gd name="T111" fmla="*/ 16671 h 534"/>
                            <a:gd name="T112" fmla="+- 0 21215 21215"/>
                            <a:gd name="T113" fmla="*/ T112 w 657"/>
                            <a:gd name="T114" fmla="+- 0 16773 16291"/>
                            <a:gd name="T115" fmla="*/ 16773 h 534"/>
                            <a:gd name="T116" fmla="+- 0 21357 21215"/>
                            <a:gd name="T117" fmla="*/ T116 w 657"/>
                            <a:gd name="T118" fmla="+- 0 16825 16291"/>
                            <a:gd name="T119" fmla="*/ 16825 h 534"/>
                            <a:gd name="T120" fmla="+- 0 21515 21215"/>
                            <a:gd name="T121" fmla="*/ T120 w 657"/>
                            <a:gd name="T122" fmla="+- 0 16773 16291"/>
                            <a:gd name="T123" fmla="*/ 16773 h 534"/>
                            <a:gd name="T124" fmla="+- 0 21570 21215"/>
                            <a:gd name="T125" fmla="*/ T124 w 657"/>
                            <a:gd name="T126" fmla="+- 0 16824 16291"/>
                            <a:gd name="T127" fmla="*/ 16824 h 534"/>
                            <a:gd name="T128" fmla="+- 0 21729 21215"/>
                            <a:gd name="T129" fmla="*/ T128 w 657"/>
                            <a:gd name="T130" fmla="+- 0 16773 16291"/>
                            <a:gd name="T131" fmla="*/ 16773 h 534"/>
                            <a:gd name="T132" fmla="+- 0 21871 21215"/>
                            <a:gd name="T133" fmla="*/ T132 w 657"/>
                            <a:gd name="T134" fmla="+- 0 16824 16291"/>
                            <a:gd name="T135" fmla="*/ 16824 h 534"/>
                            <a:gd name="T136" fmla="+- 0 21871 21215"/>
                            <a:gd name="T137" fmla="*/ T136 w 657"/>
                            <a:gd name="T138" fmla="+- 0 16772 16291"/>
                            <a:gd name="T139" fmla="*/ 16772 h 534"/>
                            <a:gd name="T140" fmla="+- 0 21871 21215"/>
                            <a:gd name="T141" fmla="*/ T140 w 657"/>
                            <a:gd name="T142" fmla="+- 0 16715 16291"/>
                            <a:gd name="T143" fmla="*/ 16715 h 534"/>
                            <a:gd name="T144" fmla="+- 0 21871 21215"/>
                            <a:gd name="T145" fmla="*/ T144 w 657"/>
                            <a:gd name="T146" fmla="+- 0 16671 16291"/>
                            <a:gd name="T147" fmla="*/ 16671 h 534"/>
                            <a:gd name="T148" fmla="+- 0 21808 21215"/>
                            <a:gd name="T149" fmla="*/ T148 w 657"/>
                            <a:gd name="T150" fmla="+- 0 16641 16291"/>
                            <a:gd name="T151" fmla="*/ 16641 h 534"/>
                            <a:gd name="T152" fmla="+- 0 21808 21215"/>
                            <a:gd name="T153" fmla="*/ T152 w 657"/>
                            <a:gd name="T154" fmla="+- 0 16715 16291"/>
                            <a:gd name="T155" fmla="*/ 16715 h 534"/>
                            <a:gd name="T156" fmla="+- 0 21696 21215"/>
                            <a:gd name="T157" fmla="*/ T156 w 657"/>
                            <a:gd name="T158" fmla="+- 0 16671 16291"/>
                            <a:gd name="T159" fmla="*/ 16671 h 534"/>
                            <a:gd name="T160" fmla="+- 0 21808 21215"/>
                            <a:gd name="T161" fmla="*/ T160 w 657"/>
                            <a:gd name="T162" fmla="+- 0 16641 16291"/>
                            <a:gd name="T163" fmla="*/ 16641 h 534"/>
                            <a:gd name="T164" fmla="+- 0 21599 21215"/>
                            <a:gd name="T165" fmla="*/ T164 w 657"/>
                            <a:gd name="T166" fmla="+- 0 16671 16291"/>
                            <a:gd name="T167" fmla="*/ 16671 h 534"/>
                            <a:gd name="T168" fmla="+- 0 21487 21215"/>
                            <a:gd name="T169" fmla="*/ T168 w 657"/>
                            <a:gd name="T170" fmla="+- 0 16715 16291"/>
                            <a:gd name="T171" fmla="*/ 16715 h 534"/>
                            <a:gd name="T172" fmla="+- 0 21599 21215"/>
                            <a:gd name="T173" fmla="*/ T172 w 657"/>
                            <a:gd name="T174" fmla="+- 0 16671 16291"/>
                            <a:gd name="T175" fmla="*/ 16671 h 534"/>
                            <a:gd name="T176" fmla="+- 0 21390 21215"/>
                            <a:gd name="T177" fmla="*/ T176 w 657"/>
                            <a:gd name="T178" fmla="+- 0 16641 16291"/>
                            <a:gd name="T179" fmla="*/ 16641 h 534"/>
                            <a:gd name="T180" fmla="+- 0 21390 21215"/>
                            <a:gd name="T181" fmla="*/ T180 w 657"/>
                            <a:gd name="T182" fmla="+- 0 16715 16291"/>
                            <a:gd name="T183" fmla="*/ 16715 h 534"/>
                            <a:gd name="T184" fmla="+- 0 21278 21215"/>
                            <a:gd name="T185" fmla="*/ T184 w 657"/>
                            <a:gd name="T186" fmla="+- 0 16671 16291"/>
                            <a:gd name="T187" fmla="*/ 16671 h 534"/>
                            <a:gd name="T188" fmla="+- 0 21390 21215"/>
                            <a:gd name="T189" fmla="*/ T188 w 657"/>
                            <a:gd name="T190" fmla="+- 0 16641 16291"/>
                            <a:gd name="T191" fmla="*/ 16641 h 534"/>
                            <a:gd name="T192" fmla="+- 0 21278 21215"/>
                            <a:gd name="T193" fmla="*/ T192 w 657"/>
                            <a:gd name="T194" fmla="+- 0 16595 16291"/>
                            <a:gd name="T195" fmla="*/ 16595 h 534"/>
                            <a:gd name="T196" fmla="+- 0 21871 21215"/>
                            <a:gd name="T197" fmla="*/ T196 w 657"/>
                            <a:gd name="T198" fmla="+- 0 16561 16291"/>
                            <a:gd name="T199" fmla="*/ 16561 h 534"/>
                            <a:gd name="T200" fmla="+- 0 21278 21215"/>
                            <a:gd name="T201" fmla="*/ T200 w 657"/>
                            <a:gd name="T202" fmla="+- 0 16515 16291"/>
                            <a:gd name="T203" fmla="*/ 16515 h 534"/>
                            <a:gd name="T204" fmla="+- 0 21871 21215"/>
                            <a:gd name="T205" fmla="*/ T204 w 657"/>
                            <a:gd name="T206" fmla="+- 0 16469 16291"/>
                            <a:gd name="T207" fmla="*/ 16469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657" h="534">
                              <a:moveTo>
                                <a:pt x="272" y="304"/>
                              </a:moveTo>
                              <a:lnTo>
                                <a:pt x="175" y="304"/>
                              </a:lnTo>
                              <a:lnTo>
                                <a:pt x="175" y="349"/>
                              </a:lnTo>
                              <a:lnTo>
                                <a:pt x="272" y="349"/>
                              </a:lnTo>
                              <a:lnTo>
                                <a:pt x="272" y="304"/>
                              </a:lnTo>
                              <a:close/>
                              <a:moveTo>
                                <a:pt x="272" y="225"/>
                              </a:moveTo>
                              <a:lnTo>
                                <a:pt x="175" y="225"/>
                              </a:lnTo>
                              <a:lnTo>
                                <a:pt x="175" y="269"/>
                              </a:lnTo>
                              <a:lnTo>
                                <a:pt x="272" y="269"/>
                              </a:lnTo>
                              <a:lnTo>
                                <a:pt x="272" y="225"/>
                              </a:lnTo>
                              <a:close/>
                              <a:moveTo>
                                <a:pt x="451" y="10"/>
                              </a:moveTo>
                              <a:lnTo>
                                <a:pt x="423" y="5"/>
                              </a:lnTo>
                              <a:lnTo>
                                <a:pt x="370" y="15"/>
                              </a:lnTo>
                              <a:lnTo>
                                <a:pt x="342" y="10"/>
                              </a:lnTo>
                              <a:lnTo>
                                <a:pt x="342" y="96"/>
                              </a:lnTo>
                              <a:lnTo>
                                <a:pt x="370" y="101"/>
                              </a:lnTo>
                              <a:lnTo>
                                <a:pt x="423" y="91"/>
                              </a:lnTo>
                              <a:lnTo>
                                <a:pt x="451" y="96"/>
                              </a:lnTo>
                              <a:lnTo>
                                <a:pt x="451" y="10"/>
                              </a:lnTo>
                              <a:close/>
                              <a:moveTo>
                                <a:pt x="481" y="304"/>
                              </a:moveTo>
                              <a:lnTo>
                                <a:pt x="384" y="304"/>
                              </a:lnTo>
                              <a:lnTo>
                                <a:pt x="384" y="349"/>
                              </a:lnTo>
                              <a:lnTo>
                                <a:pt x="481" y="349"/>
                              </a:lnTo>
                              <a:lnTo>
                                <a:pt x="481" y="304"/>
                              </a:lnTo>
                              <a:close/>
                              <a:moveTo>
                                <a:pt x="481" y="225"/>
                              </a:moveTo>
                              <a:lnTo>
                                <a:pt x="384" y="225"/>
                              </a:lnTo>
                              <a:lnTo>
                                <a:pt x="384" y="269"/>
                              </a:lnTo>
                              <a:lnTo>
                                <a:pt x="481" y="269"/>
                              </a:lnTo>
                              <a:lnTo>
                                <a:pt x="481" y="225"/>
                              </a:lnTo>
                              <a:close/>
                              <a:moveTo>
                                <a:pt x="656" y="304"/>
                              </a:moveTo>
                              <a:lnTo>
                                <a:pt x="593" y="304"/>
                              </a:lnTo>
                              <a:lnTo>
                                <a:pt x="593" y="349"/>
                              </a:lnTo>
                              <a:lnTo>
                                <a:pt x="656" y="349"/>
                              </a:lnTo>
                              <a:lnTo>
                                <a:pt x="656" y="304"/>
                              </a:lnTo>
                              <a:close/>
                              <a:moveTo>
                                <a:pt x="656" y="225"/>
                              </a:moveTo>
                              <a:lnTo>
                                <a:pt x="593" y="225"/>
                              </a:lnTo>
                              <a:lnTo>
                                <a:pt x="593" y="269"/>
                              </a:lnTo>
                              <a:lnTo>
                                <a:pt x="656" y="269"/>
                              </a:lnTo>
                              <a:lnTo>
                                <a:pt x="656" y="225"/>
                              </a:lnTo>
                              <a:close/>
                              <a:moveTo>
                                <a:pt x="656" y="178"/>
                              </a:moveTo>
                              <a:lnTo>
                                <a:pt x="566" y="178"/>
                              </a:lnTo>
                              <a:lnTo>
                                <a:pt x="566" y="165"/>
                              </a:lnTo>
                              <a:lnTo>
                                <a:pt x="335" y="165"/>
                              </a:lnTo>
                              <a:lnTo>
                                <a:pt x="335" y="3"/>
                              </a:lnTo>
                              <a:lnTo>
                                <a:pt x="332" y="0"/>
                              </a:lnTo>
                              <a:lnTo>
                                <a:pt x="324" y="0"/>
                              </a:lnTo>
                              <a:lnTo>
                                <a:pt x="321" y="3"/>
                              </a:lnTo>
                              <a:lnTo>
                                <a:pt x="321" y="165"/>
                              </a:lnTo>
                              <a:lnTo>
                                <a:pt x="88" y="165"/>
                              </a:lnTo>
                              <a:lnTo>
                                <a:pt x="88" y="178"/>
                              </a:lnTo>
                              <a:lnTo>
                                <a:pt x="0" y="178"/>
                              </a:lnTo>
                              <a:lnTo>
                                <a:pt x="0" y="224"/>
                              </a:lnTo>
                              <a:lnTo>
                                <a:pt x="0" y="270"/>
                              </a:lnTo>
                              <a:lnTo>
                                <a:pt x="0" y="304"/>
                              </a:lnTo>
                              <a:lnTo>
                                <a:pt x="0" y="350"/>
                              </a:lnTo>
                              <a:lnTo>
                                <a:pt x="0" y="380"/>
                              </a:lnTo>
                              <a:lnTo>
                                <a:pt x="0" y="424"/>
                              </a:lnTo>
                              <a:lnTo>
                                <a:pt x="0" y="482"/>
                              </a:lnTo>
                              <a:lnTo>
                                <a:pt x="0" y="534"/>
                              </a:lnTo>
                              <a:lnTo>
                                <a:pt x="142" y="534"/>
                              </a:lnTo>
                              <a:lnTo>
                                <a:pt x="142" y="482"/>
                              </a:lnTo>
                              <a:lnTo>
                                <a:pt x="300" y="482"/>
                              </a:lnTo>
                              <a:lnTo>
                                <a:pt x="300" y="533"/>
                              </a:lnTo>
                              <a:lnTo>
                                <a:pt x="355" y="533"/>
                              </a:lnTo>
                              <a:lnTo>
                                <a:pt x="355" y="482"/>
                              </a:lnTo>
                              <a:lnTo>
                                <a:pt x="514" y="482"/>
                              </a:lnTo>
                              <a:lnTo>
                                <a:pt x="514" y="533"/>
                              </a:lnTo>
                              <a:lnTo>
                                <a:pt x="656" y="533"/>
                              </a:lnTo>
                              <a:lnTo>
                                <a:pt x="656" y="482"/>
                              </a:lnTo>
                              <a:lnTo>
                                <a:pt x="656" y="481"/>
                              </a:lnTo>
                              <a:lnTo>
                                <a:pt x="656" y="424"/>
                              </a:lnTo>
                              <a:lnTo>
                                <a:pt x="656" y="380"/>
                              </a:lnTo>
                              <a:lnTo>
                                <a:pt x="656" y="350"/>
                              </a:lnTo>
                              <a:lnTo>
                                <a:pt x="593" y="350"/>
                              </a:lnTo>
                              <a:lnTo>
                                <a:pt x="593" y="380"/>
                              </a:lnTo>
                              <a:lnTo>
                                <a:pt x="593" y="424"/>
                              </a:lnTo>
                              <a:lnTo>
                                <a:pt x="481" y="424"/>
                              </a:lnTo>
                              <a:lnTo>
                                <a:pt x="481" y="380"/>
                              </a:lnTo>
                              <a:lnTo>
                                <a:pt x="593" y="380"/>
                              </a:lnTo>
                              <a:lnTo>
                                <a:pt x="593" y="350"/>
                              </a:lnTo>
                              <a:lnTo>
                                <a:pt x="384" y="350"/>
                              </a:lnTo>
                              <a:lnTo>
                                <a:pt x="384" y="380"/>
                              </a:lnTo>
                              <a:lnTo>
                                <a:pt x="384" y="424"/>
                              </a:lnTo>
                              <a:lnTo>
                                <a:pt x="272" y="424"/>
                              </a:lnTo>
                              <a:lnTo>
                                <a:pt x="272" y="380"/>
                              </a:lnTo>
                              <a:lnTo>
                                <a:pt x="384" y="380"/>
                              </a:lnTo>
                              <a:lnTo>
                                <a:pt x="384" y="350"/>
                              </a:lnTo>
                              <a:lnTo>
                                <a:pt x="175" y="350"/>
                              </a:lnTo>
                              <a:lnTo>
                                <a:pt x="175" y="380"/>
                              </a:lnTo>
                              <a:lnTo>
                                <a:pt x="175" y="424"/>
                              </a:lnTo>
                              <a:lnTo>
                                <a:pt x="63" y="424"/>
                              </a:lnTo>
                              <a:lnTo>
                                <a:pt x="63" y="380"/>
                              </a:lnTo>
                              <a:lnTo>
                                <a:pt x="175" y="380"/>
                              </a:lnTo>
                              <a:lnTo>
                                <a:pt x="175" y="350"/>
                              </a:lnTo>
                              <a:lnTo>
                                <a:pt x="63" y="350"/>
                              </a:lnTo>
                              <a:lnTo>
                                <a:pt x="63" y="304"/>
                              </a:lnTo>
                              <a:lnTo>
                                <a:pt x="656" y="304"/>
                              </a:lnTo>
                              <a:lnTo>
                                <a:pt x="656" y="270"/>
                              </a:lnTo>
                              <a:lnTo>
                                <a:pt x="63" y="270"/>
                              </a:lnTo>
                              <a:lnTo>
                                <a:pt x="63" y="224"/>
                              </a:lnTo>
                              <a:lnTo>
                                <a:pt x="656" y="224"/>
                              </a:lnTo>
                              <a:lnTo>
                                <a:pt x="656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5A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5B9BA" id="docshape21" o:spid="_x0000_s1026" style="position:absolute;margin-left:1060.75pt;margin-top:814.55pt;width:32.85pt;height:26.7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7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" path="m272,304r-97,l175,349r97,l272,304xm272,225r-97,l175,269r97,l272,225xm451,10l423,5,370,15,342,10r,86l370,101,423,91r28,5l451,10xm481,304r-97,l384,349r97,l481,304xm481,225r-97,l384,269r97,l481,225xm656,304r-63,l593,349r63,l656,304xm656,225r-63,l593,269r63,l656,225xm656,178r-90,l566,165r-231,l335,3,332,r-8,l321,3r,162l88,165r,13l,178r,46l,270r,34l,350r,30l,424r,58l,534r142,l142,482r158,l300,533r55,l355,482r159,l514,533r142,l656,482r,-1l656,424r,-44l656,350r-63,l593,380r,44l481,424r,-44l593,380r,-30l384,350r,30l384,424r-112,l272,380r112,l384,350r-209,l175,380r,44l63,424r,-44l175,380r,-30l63,350r,-46l656,304r,-34l63,270r,-46l656,224r,-46xe" fillcolor="#1b5aa9" stroked="f">
                <v:path arrowok="t" o:connecttype="custom" o:connectlocs="111125,10537825;172720,10566400;172720,10487660;111125,10515600;172720,10487660;268605,10347960;217170,10351135;234950,10408920;286385,10405745;305435,10537825;243840,10566400;305435,10537825;243840,10487660;305435,10515600;416560,10537825;376555,10566400;416560,10537825;376555,10487660;416560,10515600;416560,10457815;359410,10449560;212725,10346690;205740,10344785;203835,10449560;55880,10457815;0,10487025;0,10537825;0,10586085;0,10650855;90170,10683875;190500,10650855;225425,10683240;326390,10650855;416560,10683240;416560,10650220;416560,10614025;416560,10586085;376555,10567035;376555,10614025;305435,10586085;376555,10567035;243840,10586085;172720,10614025;243840,10586085;111125,10567035;111125,10614025;40005,10586085;111125,10567035;40005,10537825;416560,10516235;40005,10487025;416560,10457815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1420495</wp:posOffset>
                </wp:positionH>
                <wp:positionV relativeFrom="page">
                  <wp:posOffset>751205</wp:posOffset>
                </wp:positionV>
                <wp:extent cx="847090" cy="467995"/>
                <wp:effectExtent l="0" t="0" r="0" b="0"/>
                <wp:wrapNone/>
                <wp:docPr id="16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090" cy="467995"/>
                          <a:chOff x="2237" y="1183"/>
                          <a:chExt cx="1334" cy="737"/>
                        </a:xfrm>
                      </wpg:grpSpPr>
                      <wps:wsp>
                        <wps:cNvPr id="17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2237" y="1258"/>
                            <a:ext cx="55" cy="271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3" y="1250"/>
                            <a:ext cx="441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2" y="1182"/>
                            <a:ext cx="158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3" y="1258"/>
                            <a:ext cx="221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27"/>
                        <wps:cNvSpPr>
                          <a:spLocks/>
                        </wps:cNvSpPr>
                        <wps:spPr bwMode="auto">
                          <a:xfrm>
                            <a:off x="3308" y="1258"/>
                            <a:ext cx="158" cy="270"/>
                          </a:xfrm>
                          <a:custGeom>
                            <a:avLst/>
                            <a:gdLst>
                              <a:gd name="T0" fmla="+- 0 3466 3309"/>
                              <a:gd name="T1" fmla="*/ T0 w 158"/>
                              <a:gd name="T2" fmla="+- 0 1258 1258"/>
                              <a:gd name="T3" fmla="*/ 1258 h 270"/>
                              <a:gd name="T4" fmla="+- 0 3309 3309"/>
                              <a:gd name="T5" fmla="*/ T4 w 158"/>
                              <a:gd name="T6" fmla="+- 0 1258 1258"/>
                              <a:gd name="T7" fmla="*/ 1258 h 270"/>
                              <a:gd name="T8" fmla="+- 0 3309 3309"/>
                              <a:gd name="T9" fmla="*/ T8 w 158"/>
                              <a:gd name="T10" fmla="+- 0 1304 1258"/>
                              <a:gd name="T11" fmla="*/ 1304 h 270"/>
                              <a:gd name="T12" fmla="+- 0 3309 3309"/>
                              <a:gd name="T13" fmla="*/ T12 w 158"/>
                              <a:gd name="T14" fmla="+- 0 1368 1258"/>
                              <a:gd name="T15" fmla="*/ 1368 h 270"/>
                              <a:gd name="T16" fmla="+- 0 3309 3309"/>
                              <a:gd name="T17" fmla="*/ T16 w 158"/>
                              <a:gd name="T18" fmla="+- 0 1414 1258"/>
                              <a:gd name="T19" fmla="*/ 1414 h 270"/>
                              <a:gd name="T20" fmla="+- 0 3309 3309"/>
                              <a:gd name="T21" fmla="*/ T20 w 158"/>
                              <a:gd name="T22" fmla="+- 0 1482 1258"/>
                              <a:gd name="T23" fmla="*/ 1482 h 270"/>
                              <a:gd name="T24" fmla="+- 0 3309 3309"/>
                              <a:gd name="T25" fmla="*/ T24 w 158"/>
                              <a:gd name="T26" fmla="+- 0 1528 1258"/>
                              <a:gd name="T27" fmla="*/ 1528 h 270"/>
                              <a:gd name="T28" fmla="+- 0 3466 3309"/>
                              <a:gd name="T29" fmla="*/ T28 w 158"/>
                              <a:gd name="T30" fmla="+- 0 1528 1258"/>
                              <a:gd name="T31" fmla="*/ 1528 h 270"/>
                              <a:gd name="T32" fmla="+- 0 3466 3309"/>
                              <a:gd name="T33" fmla="*/ T32 w 158"/>
                              <a:gd name="T34" fmla="+- 0 1482 1258"/>
                              <a:gd name="T35" fmla="*/ 1482 h 270"/>
                              <a:gd name="T36" fmla="+- 0 3364 3309"/>
                              <a:gd name="T37" fmla="*/ T36 w 158"/>
                              <a:gd name="T38" fmla="+- 0 1482 1258"/>
                              <a:gd name="T39" fmla="*/ 1482 h 270"/>
                              <a:gd name="T40" fmla="+- 0 3364 3309"/>
                              <a:gd name="T41" fmla="*/ T40 w 158"/>
                              <a:gd name="T42" fmla="+- 0 1414 1258"/>
                              <a:gd name="T43" fmla="*/ 1414 h 270"/>
                              <a:gd name="T44" fmla="+- 0 3451 3309"/>
                              <a:gd name="T45" fmla="*/ T44 w 158"/>
                              <a:gd name="T46" fmla="+- 0 1414 1258"/>
                              <a:gd name="T47" fmla="*/ 1414 h 270"/>
                              <a:gd name="T48" fmla="+- 0 3451 3309"/>
                              <a:gd name="T49" fmla="*/ T48 w 158"/>
                              <a:gd name="T50" fmla="+- 0 1368 1258"/>
                              <a:gd name="T51" fmla="*/ 1368 h 270"/>
                              <a:gd name="T52" fmla="+- 0 3364 3309"/>
                              <a:gd name="T53" fmla="*/ T52 w 158"/>
                              <a:gd name="T54" fmla="+- 0 1368 1258"/>
                              <a:gd name="T55" fmla="*/ 1368 h 270"/>
                              <a:gd name="T56" fmla="+- 0 3364 3309"/>
                              <a:gd name="T57" fmla="*/ T56 w 158"/>
                              <a:gd name="T58" fmla="+- 0 1304 1258"/>
                              <a:gd name="T59" fmla="*/ 1304 h 270"/>
                              <a:gd name="T60" fmla="+- 0 3466 3309"/>
                              <a:gd name="T61" fmla="*/ T60 w 158"/>
                              <a:gd name="T62" fmla="+- 0 1304 1258"/>
                              <a:gd name="T63" fmla="*/ 1304 h 270"/>
                              <a:gd name="T64" fmla="+- 0 3466 3309"/>
                              <a:gd name="T65" fmla="*/ T64 w 158"/>
                              <a:gd name="T66" fmla="+- 0 1258 1258"/>
                              <a:gd name="T67" fmla="*/ 1258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8" h="270">
                                <a:moveTo>
                                  <a:pt x="1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0" y="110"/>
                                </a:lnTo>
                                <a:lnTo>
                                  <a:pt x="0" y="156"/>
                                </a:lnTo>
                                <a:lnTo>
                                  <a:pt x="0" y="224"/>
                                </a:lnTo>
                                <a:lnTo>
                                  <a:pt x="0" y="270"/>
                                </a:lnTo>
                                <a:lnTo>
                                  <a:pt x="157" y="270"/>
                                </a:lnTo>
                                <a:lnTo>
                                  <a:pt x="157" y="224"/>
                                </a:lnTo>
                                <a:lnTo>
                                  <a:pt x="55" y="224"/>
                                </a:lnTo>
                                <a:lnTo>
                                  <a:pt x="55" y="156"/>
                                </a:lnTo>
                                <a:lnTo>
                                  <a:pt x="142" y="156"/>
                                </a:lnTo>
                                <a:lnTo>
                                  <a:pt x="142" y="110"/>
                                </a:lnTo>
                                <a:lnTo>
                                  <a:pt x="55" y="110"/>
                                </a:lnTo>
                                <a:lnTo>
                                  <a:pt x="55" y="46"/>
                                </a:lnTo>
                                <a:lnTo>
                                  <a:pt x="157" y="46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5" y="1648"/>
                            <a:ext cx="247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29"/>
                        <wps:cNvSpPr>
                          <a:spLocks/>
                        </wps:cNvSpPr>
                        <wps:spPr bwMode="auto">
                          <a:xfrm>
                            <a:off x="2769" y="1648"/>
                            <a:ext cx="222" cy="270"/>
                          </a:xfrm>
                          <a:custGeom>
                            <a:avLst/>
                            <a:gdLst>
                              <a:gd name="T0" fmla="+- 0 2992 2770"/>
                              <a:gd name="T1" fmla="*/ T0 w 222"/>
                              <a:gd name="T2" fmla="+- 0 1648 1648"/>
                              <a:gd name="T3" fmla="*/ 1648 h 270"/>
                              <a:gd name="T4" fmla="+- 0 2770 2770"/>
                              <a:gd name="T5" fmla="*/ T4 w 222"/>
                              <a:gd name="T6" fmla="+- 0 1648 1648"/>
                              <a:gd name="T7" fmla="*/ 1648 h 270"/>
                              <a:gd name="T8" fmla="+- 0 2770 2770"/>
                              <a:gd name="T9" fmla="*/ T8 w 222"/>
                              <a:gd name="T10" fmla="+- 0 1698 1648"/>
                              <a:gd name="T11" fmla="*/ 1698 h 270"/>
                              <a:gd name="T12" fmla="+- 0 2853 2770"/>
                              <a:gd name="T13" fmla="*/ T12 w 222"/>
                              <a:gd name="T14" fmla="+- 0 1698 1648"/>
                              <a:gd name="T15" fmla="*/ 1698 h 270"/>
                              <a:gd name="T16" fmla="+- 0 2853 2770"/>
                              <a:gd name="T17" fmla="*/ T16 w 222"/>
                              <a:gd name="T18" fmla="+- 0 1918 1648"/>
                              <a:gd name="T19" fmla="*/ 1918 h 270"/>
                              <a:gd name="T20" fmla="+- 0 2908 2770"/>
                              <a:gd name="T21" fmla="*/ T20 w 222"/>
                              <a:gd name="T22" fmla="+- 0 1918 1648"/>
                              <a:gd name="T23" fmla="*/ 1918 h 270"/>
                              <a:gd name="T24" fmla="+- 0 2908 2770"/>
                              <a:gd name="T25" fmla="*/ T24 w 222"/>
                              <a:gd name="T26" fmla="+- 0 1698 1648"/>
                              <a:gd name="T27" fmla="*/ 1698 h 270"/>
                              <a:gd name="T28" fmla="+- 0 2992 2770"/>
                              <a:gd name="T29" fmla="*/ T28 w 222"/>
                              <a:gd name="T30" fmla="+- 0 1698 1648"/>
                              <a:gd name="T31" fmla="*/ 1698 h 270"/>
                              <a:gd name="T32" fmla="+- 0 2992 2770"/>
                              <a:gd name="T33" fmla="*/ T32 w 222"/>
                              <a:gd name="T34" fmla="+- 0 1648 1648"/>
                              <a:gd name="T35" fmla="*/ 1648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70">
                                <a:moveTo>
                                  <a:pt x="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83" y="50"/>
                                </a:lnTo>
                                <a:lnTo>
                                  <a:pt x="83" y="270"/>
                                </a:lnTo>
                                <a:lnTo>
                                  <a:pt x="138" y="270"/>
                                </a:lnTo>
                                <a:lnTo>
                                  <a:pt x="138" y="50"/>
                                </a:lnTo>
                                <a:lnTo>
                                  <a:pt x="222" y="50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9" y="1572"/>
                            <a:ext cx="158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1" y="1648"/>
                            <a:ext cx="221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3516" y="1648"/>
                            <a:ext cx="55" cy="271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72EBB" id="docshapegroup22" o:spid="_x0000_s1026" style="position:absolute;margin-left:111.85pt;margin-top:59.15pt;width:66.7pt;height:36.85pt;z-index:15746048;mso-position-horizontal-relative:page;mso-position-vertical-relative:page" coordorigin="2237,1183" coordsize="1334,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">
                <v:rect id="docshape23" o:spid="_x0000_s1027" style="position:absolute;left:2237;top:1258;width:5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" fillcolor="#231f20" stroked="f"/>
                <v:shape id="docshape24" o:spid="_x0000_s1028" type="#_x0000_t75" style="position:absolute;left:2343;top:1250;width:441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">
                  <v:imagedata r:id="rId21" o:title=""/>
                </v:shape>
                <v:shape id="docshape25" o:spid="_x0000_s1029" type="#_x0000_t75" style="position:absolute;left:2832;top:1182;width:158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">
                  <v:imagedata r:id="rId22" o:title=""/>
                </v:shape>
                <v:shape id="docshape26" o:spid="_x0000_s1030" type="#_x0000_t75" style="position:absolute;left:3053;top:1258;width:221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">
                  <v:imagedata r:id="rId23" o:title=""/>
                </v:shape>
                <v:shape id="docshape27" o:spid="_x0000_s1031" style="position:absolute;left:3308;top:1258;width:158;height:270;visibility:visible;mso-wrap-style:square;v-text-anchor:top" coordsize="15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" path="m157,l,,,46r,64l,156r,68l,270r157,l157,224r-102,l55,156r87,l142,110r-87,l55,46r102,l157,xe" fillcolor="#231f20" stroked="f">
                  <v:path arrowok="t" o:connecttype="custom" o:connectlocs="157,1258;0,1258;0,1304;0,1368;0,1414;0,1482;0,1528;157,1528;157,1482;55,1482;55,1414;142,1414;142,1368;55,1368;55,1304;157,1304;157,1258" o:connectangles="0,0,0,0,0,0,0,0,0,0,0,0,0,0,0,0,0"/>
                </v:shape>
                <v:shape id="docshape28" o:spid="_x0000_s1032" type="#_x0000_t75" style="position:absolute;left:2475;top:1648;width:247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">
                  <v:imagedata r:id="rId24" o:title=""/>
                </v:shape>
                <v:shape id="docshape29" o:spid="_x0000_s1033" style="position:absolute;left:2769;top:1648;width:222;height:270;visibility:visible;mso-wrap-style:square;v-text-anchor:top" coordsize="22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" path="m222,l,,,50r83,l83,270r55,l138,50r84,l222,xe" fillcolor="#231f20" stroked="f">
                  <v:path arrowok="t" o:connecttype="custom" o:connectlocs="222,1648;0,1648;0,1698;83,1698;83,1918;138,1918;138,1698;222,1698;222,1648" o:connectangles="0,0,0,0,0,0,0,0,0"/>
                </v:shape>
                <v:shape id="docshape30" o:spid="_x0000_s1034" type="#_x0000_t75" style="position:absolute;left:3039;top:1572;width:158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">
                  <v:imagedata r:id="rId25" o:title=""/>
                </v:shape>
                <v:shape id="docshape31" o:spid="_x0000_s1035" type="#_x0000_t75" style="position:absolute;left:3261;top:1648;width:221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">
                  <v:imagedata r:id="rId26" o:title=""/>
                </v:shape>
                <v:rect id="docshape32" o:spid="_x0000_s1036" style="position:absolute;left:3516;top:1648;width:5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" fillcolor="#231f20" stroked="f"/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1046480</wp:posOffset>
                </wp:positionV>
                <wp:extent cx="292735" cy="172085"/>
                <wp:effectExtent l="0" t="0" r="0" b="0"/>
                <wp:wrapNone/>
                <wp:docPr id="13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172085"/>
                          <a:chOff x="1440" y="1648"/>
                          <a:chExt cx="461" cy="271"/>
                        </a:xfrm>
                      </wpg:grpSpPr>
                      <pic:pic xmlns:pic="http://schemas.openxmlformats.org/drawingml/2006/picture">
                        <pic:nvPicPr>
                          <pic:cNvPr id="14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648"/>
                            <a:ext cx="251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35"/>
                        <wps:cNvSpPr>
                          <a:spLocks/>
                        </wps:cNvSpPr>
                        <wps:spPr bwMode="auto">
                          <a:xfrm>
                            <a:off x="1743" y="1648"/>
                            <a:ext cx="158" cy="270"/>
                          </a:xfrm>
                          <a:custGeom>
                            <a:avLst/>
                            <a:gdLst>
                              <a:gd name="T0" fmla="+- 0 1901 1743"/>
                              <a:gd name="T1" fmla="*/ T0 w 158"/>
                              <a:gd name="T2" fmla="+- 0 1648 1648"/>
                              <a:gd name="T3" fmla="*/ 1648 h 270"/>
                              <a:gd name="T4" fmla="+- 0 1743 1743"/>
                              <a:gd name="T5" fmla="*/ T4 w 158"/>
                              <a:gd name="T6" fmla="+- 0 1648 1648"/>
                              <a:gd name="T7" fmla="*/ 1648 h 270"/>
                              <a:gd name="T8" fmla="+- 0 1743 1743"/>
                              <a:gd name="T9" fmla="*/ T8 w 158"/>
                              <a:gd name="T10" fmla="+- 0 1694 1648"/>
                              <a:gd name="T11" fmla="*/ 1694 h 270"/>
                              <a:gd name="T12" fmla="+- 0 1743 1743"/>
                              <a:gd name="T13" fmla="*/ T12 w 158"/>
                              <a:gd name="T14" fmla="+- 0 1758 1648"/>
                              <a:gd name="T15" fmla="*/ 1758 h 270"/>
                              <a:gd name="T16" fmla="+- 0 1743 1743"/>
                              <a:gd name="T17" fmla="*/ T16 w 158"/>
                              <a:gd name="T18" fmla="+- 0 1804 1648"/>
                              <a:gd name="T19" fmla="*/ 1804 h 270"/>
                              <a:gd name="T20" fmla="+- 0 1743 1743"/>
                              <a:gd name="T21" fmla="*/ T20 w 158"/>
                              <a:gd name="T22" fmla="+- 0 1872 1648"/>
                              <a:gd name="T23" fmla="*/ 1872 h 270"/>
                              <a:gd name="T24" fmla="+- 0 1743 1743"/>
                              <a:gd name="T25" fmla="*/ T24 w 158"/>
                              <a:gd name="T26" fmla="+- 0 1918 1648"/>
                              <a:gd name="T27" fmla="*/ 1918 h 270"/>
                              <a:gd name="T28" fmla="+- 0 1901 1743"/>
                              <a:gd name="T29" fmla="*/ T28 w 158"/>
                              <a:gd name="T30" fmla="+- 0 1918 1648"/>
                              <a:gd name="T31" fmla="*/ 1918 h 270"/>
                              <a:gd name="T32" fmla="+- 0 1901 1743"/>
                              <a:gd name="T33" fmla="*/ T32 w 158"/>
                              <a:gd name="T34" fmla="+- 0 1872 1648"/>
                              <a:gd name="T35" fmla="*/ 1872 h 270"/>
                              <a:gd name="T36" fmla="+- 0 1798 1743"/>
                              <a:gd name="T37" fmla="*/ T36 w 158"/>
                              <a:gd name="T38" fmla="+- 0 1872 1648"/>
                              <a:gd name="T39" fmla="*/ 1872 h 270"/>
                              <a:gd name="T40" fmla="+- 0 1798 1743"/>
                              <a:gd name="T41" fmla="*/ T40 w 158"/>
                              <a:gd name="T42" fmla="+- 0 1804 1648"/>
                              <a:gd name="T43" fmla="*/ 1804 h 270"/>
                              <a:gd name="T44" fmla="+- 0 1886 1743"/>
                              <a:gd name="T45" fmla="*/ T44 w 158"/>
                              <a:gd name="T46" fmla="+- 0 1804 1648"/>
                              <a:gd name="T47" fmla="*/ 1804 h 270"/>
                              <a:gd name="T48" fmla="+- 0 1886 1743"/>
                              <a:gd name="T49" fmla="*/ T48 w 158"/>
                              <a:gd name="T50" fmla="+- 0 1758 1648"/>
                              <a:gd name="T51" fmla="*/ 1758 h 270"/>
                              <a:gd name="T52" fmla="+- 0 1798 1743"/>
                              <a:gd name="T53" fmla="*/ T52 w 158"/>
                              <a:gd name="T54" fmla="+- 0 1758 1648"/>
                              <a:gd name="T55" fmla="*/ 1758 h 270"/>
                              <a:gd name="T56" fmla="+- 0 1798 1743"/>
                              <a:gd name="T57" fmla="*/ T56 w 158"/>
                              <a:gd name="T58" fmla="+- 0 1694 1648"/>
                              <a:gd name="T59" fmla="*/ 1694 h 270"/>
                              <a:gd name="T60" fmla="+- 0 1901 1743"/>
                              <a:gd name="T61" fmla="*/ T60 w 158"/>
                              <a:gd name="T62" fmla="+- 0 1694 1648"/>
                              <a:gd name="T63" fmla="*/ 1694 h 270"/>
                              <a:gd name="T64" fmla="+- 0 1901 1743"/>
                              <a:gd name="T65" fmla="*/ T64 w 158"/>
                              <a:gd name="T66" fmla="+- 0 1648 1648"/>
                              <a:gd name="T67" fmla="*/ 1648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8" h="270">
                                <a:moveTo>
                                  <a:pt x="1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0" y="110"/>
                                </a:lnTo>
                                <a:lnTo>
                                  <a:pt x="0" y="156"/>
                                </a:lnTo>
                                <a:lnTo>
                                  <a:pt x="0" y="224"/>
                                </a:lnTo>
                                <a:lnTo>
                                  <a:pt x="0" y="270"/>
                                </a:lnTo>
                                <a:lnTo>
                                  <a:pt x="158" y="270"/>
                                </a:lnTo>
                                <a:lnTo>
                                  <a:pt x="158" y="224"/>
                                </a:lnTo>
                                <a:lnTo>
                                  <a:pt x="55" y="224"/>
                                </a:lnTo>
                                <a:lnTo>
                                  <a:pt x="55" y="156"/>
                                </a:lnTo>
                                <a:lnTo>
                                  <a:pt x="143" y="156"/>
                                </a:lnTo>
                                <a:lnTo>
                                  <a:pt x="143" y="110"/>
                                </a:lnTo>
                                <a:lnTo>
                                  <a:pt x="55" y="110"/>
                                </a:lnTo>
                                <a:lnTo>
                                  <a:pt x="55" y="46"/>
                                </a:lnTo>
                                <a:lnTo>
                                  <a:pt x="158" y="46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02CC1" id="docshapegroup33" o:spid="_x0000_s1026" style="position:absolute;margin-left:1in;margin-top:82.4pt;width:23.05pt;height:13.55pt;z-index:15746560;mso-position-horizontal-relative:page;mso-position-vertical-relative:page" coordorigin="1440,1648" coordsize="461,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">
                <v:shape id="docshape34" o:spid="_x0000_s1027" type="#_x0000_t75" style="position:absolute;left:1440;top:1648;width:251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">
                  <v:imagedata r:id="rId28" o:title=""/>
                </v:shape>
                <v:shape id="docshape35" o:spid="_x0000_s1028" style="position:absolute;left:1743;top:1648;width:158;height:270;visibility:visible;mso-wrap-style:square;v-text-anchor:top" coordsize="15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" path="m158,l,,,46r,64l,156r,68l,270r158,l158,224r-103,l55,156r88,l143,110r-88,l55,46r103,l158,xe" fillcolor="#231f20" stroked="f">
                  <v:path arrowok="t" o:connecttype="custom" o:connectlocs="158,1648;0,1648;0,1694;0,1758;0,1804;0,1872;0,1918;158,1918;158,1872;55,1872;55,1804;143,1804;143,1758;55,1758;55,1694;158,1694;158,1648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1311275</wp:posOffset>
                </wp:positionH>
                <wp:positionV relativeFrom="page">
                  <wp:posOffset>1046480</wp:posOffset>
                </wp:positionV>
                <wp:extent cx="212725" cy="172085"/>
                <wp:effectExtent l="0" t="0" r="0" b="0"/>
                <wp:wrapNone/>
                <wp:docPr id="10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172085"/>
                          <a:chOff x="2065" y="1648"/>
                          <a:chExt cx="335" cy="271"/>
                        </a:xfrm>
                      </wpg:grpSpPr>
                      <pic:pic xmlns:pic="http://schemas.openxmlformats.org/drawingml/2006/picture">
                        <pic:nvPicPr>
                          <pic:cNvPr id="11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5" y="1648"/>
                            <a:ext cx="23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2344" y="1648"/>
                            <a:ext cx="55" cy="271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50411" id="docshapegroup36" o:spid="_x0000_s1026" style="position:absolute;margin-left:103.25pt;margin-top:82.4pt;width:16.75pt;height:13.55pt;z-index:15747072;mso-position-horizontal-relative:page;mso-position-vertical-relative:page" coordorigin="2065,1648" coordsize="335,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">
                <v:shape id="docshape37" o:spid="_x0000_s1027" type="#_x0000_t75" style="position:absolute;left:2065;top:1648;width:237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">
                  <v:imagedata r:id="rId30" o:title=""/>
                </v:shape>
                <v:rect id="docshape38" o:spid="_x0000_s1028" style="position:absolute;left:2344;top:1648;width:5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" fillcolor="#231f20" stroked="f"/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2315845</wp:posOffset>
                </wp:positionH>
                <wp:positionV relativeFrom="page">
                  <wp:posOffset>1046480</wp:posOffset>
                </wp:positionV>
                <wp:extent cx="459740" cy="177165"/>
                <wp:effectExtent l="0" t="0" r="0" b="0"/>
                <wp:wrapNone/>
                <wp:docPr id="4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177165"/>
                          <a:chOff x="3647" y="1648"/>
                          <a:chExt cx="724" cy="279"/>
                        </a:xfrm>
                      </wpg:grpSpPr>
                      <wps:wsp>
                        <wps:cNvPr id="6" name="docshape40"/>
                        <wps:cNvSpPr>
                          <a:spLocks/>
                        </wps:cNvSpPr>
                        <wps:spPr bwMode="auto">
                          <a:xfrm>
                            <a:off x="3647" y="1648"/>
                            <a:ext cx="158" cy="270"/>
                          </a:xfrm>
                          <a:custGeom>
                            <a:avLst/>
                            <a:gdLst>
                              <a:gd name="T0" fmla="+- 0 3805 3647"/>
                              <a:gd name="T1" fmla="*/ T0 w 158"/>
                              <a:gd name="T2" fmla="+- 0 1648 1648"/>
                              <a:gd name="T3" fmla="*/ 1648 h 270"/>
                              <a:gd name="T4" fmla="+- 0 3647 3647"/>
                              <a:gd name="T5" fmla="*/ T4 w 158"/>
                              <a:gd name="T6" fmla="+- 0 1648 1648"/>
                              <a:gd name="T7" fmla="*/ 1648 h 270"/>
                              <a:gd name="T8" fmla="+- 0 3647 3647"/>
                              <a:gd name="T9" fmla="*/ T8 w 158"/>
                              <a:gd name="T10" fmla="+- 0 1694 1648"/>
                              <a:gd name="T11" fmla="*/ 1694 h 270"/>
                              <a:gd name="T12" fmla="+- 0 3647 3647"/>
                              <a:gd name="T13" fmla="*/ T12 w 158"/>
                              <a:gd name="T14" fmla="+- 0 1758 1648"/>
                              <a:gd name="T15" fmla="*/ 1758 h 270"/>
                              <a:gd name="T16" fmla="+- 0 3647 3647"/>
                              <a:gd name="T17" fmla="*/ T16 w 158"/>
                              <a:gd name="T18" fmla="+- 0 1804 1648"/>
                              <a:gd name="T19" fmla="*/ 1804 h 270"/>
                              <a:gd name="T20" fmla="+- 0 3647 3647"/>
                              <a:gd name="T21" fmla="*/ T20 w 158"/>
                              <a:gd name="T22" fmla="+- 0 1872 1648"/>
                              <a:gd name="T23" fmla="*/ 1872 h 270"/>
                              <a:gd name="T24" fmla="+- 0 3647 3647"/>
                              <a:gd name="T25" fmla="*/ T24 w 158"/>
                              <a:gd name="T26" fmla="+- 0 1918 1648"/>
                              <a:gd name="T27" fmla="*/ 1918 h 270"/>
                              <a:gd name="T28" fmla="+- 0 3805 3647"/>
                              <a:gd name="T29" fmla="*/ T28 w 158"/>
                              <a:gd name="T30" fmla="+- 0 1918 1648"/>
                              <a:gd name="T31" fmla="*/ 1918 h 270"/>
                              <a:gd name="T32" fmla="+- 0 3805 3647"/>
                              <a:gd name="T33" fmla="*/ T32 w 158"/>
                              <a:gd name="T34" fmla="+- 0 1872 1648"/>
                              <a:gd name="T35" fmla="*/ 1872 h 270"/>
                              <a:gd name="T36" fmla="+- 0 3702 3647"/>
                              <a:gd name="T37" fmla="*/ T36 w 158"/>
                              <a:gd name="T38" fmla="+- 0 1872 1648"/>
                              <a:gd name="T39" fmla="*/ 1872 h 270"/>
                              <a:gd name="T40" fmla="+- 0 3702 3647"/>
                              <a:gd name="T41" fmla="*/ T40 w 158"/>
                              <a:gd name="T42" fmla="+- 0 1804 1648"/>
                              <a:gd name="T43" fmla="*/ 1804 h 270"/>
                              <a:gd name="T44" fmla="+- 0 3789 3647"/>
                              <a:gd name="T45" fmla="*/ T44 w 158"/>
                              <a:gd name="T46" fmla="+- 0 1804 1648"/>
                              <a:gd name="T47" fmla="*/ 1804 h 270"/>
                              <a:gd name="T48" fmla="+- 0 3789 3647"/>
                              <a:gd name="T49" fmla="*/ T48 w 158"/>
                              <a:gd name="T50" fmla="+- 0 1758 1648"/>
                              <a:gd name="T51" fmla="*/ 1758 h 270"/>
                              <a:gd name="T52" fmla="+- 0 3702 3647"/>
                              <a:gd name="T53" fmla="*/ T52 w 158"/>
                              <a:gd name="T54" fmla="+- 0 1758 1648"/>
                              <a:gd name="T55" fmla="*/ 1758 h 270"/>
                              <a:gd name="T56" fmla="+- 0 3702 3647"/>
                              <a:gd name="T57" fmla="*/ T56 w 158"/>
                              <a:gd name="T58" fmla="+- 0 1694 1648"/>
                              <a:gd name="T59" fmla="*/ 1694 h 270"/>
                              <a:gd name="T60" fmla="+- 0 3805 3647"/>
                              <a:gd name="T61" fmla="*/ T60 w 158"/>
                              <a:gd name="T62" fmla="+- 0 1694 1648"/>
                              <a:gd name="T63" fmla="*/ 1694 h 270"/>
                              <a:gd name="T64" fmla="+- 0 3805 3647"/>
                              <a:gd name="T65" fmla="*/ T64 w 158"/>
                              <a:gd name="T66" fmla="+- 0 1648 1648"/>
                              <a:gd name="T67" fmla="*/ 1648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8" h="270">
                                <a:moveTo>
                                  <a:pt x="1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0" y="110"/>
                                </a:lnTo>
                                <a:lnTo>
                                  <a:pt x="0" y="156"/>
                                </a:lnTo>
                                <a:lnTo>
                                  <a:pt x="0" y="224"/>
                                </a:lnTo>
                                <a:lnTo>
                                  <a:pt x="0" y="270"/>
                                </a:lnTo>
                                <a:lnTo>
                                  <a:pt x="158" y="270"/>
                                </a:lnTo>
                                <a:lnTo>
                                  <a:pt x="158" y="224"/>
                                </a:lnTo>
                                <a:lnTo>
                                  <a:pt x="55" y="224"/>
                                </a:lnTo>
                                <a:lnTo>
                                  <a:pt x="55" y="156"/>
                                </a:lnTo>
                                <a:lnTo>
                                  <a:pt x="142" y="156"/>
                                </a:lnTo>
                                <a:lnTo>
                                  <a:pt x="142" y="110"/>
                                </a:lnTo>
                                <a:lnTo>
                                  <a:pt x="55" y="110"/>
                                </a:lnTo>
                                <a:lnTo>
                                  <a:pt x="55" y="46"/>
                                </a:lnTo>
                                <a:lnTo>
                                  <a:pt x="158" y="46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2" y="1648"/>
                            <a:ext cx="22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9" y="1648"/>
                            <a:ext cx="221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18AAD" id="docshapegroup39" o:spid="_x0000_s1026" style="position:absolute;margin-left:182.35pt;margin-top:82.4pt;width:36.2pt;height:13.95pt;z-index:15747584;mso-position-horizontal-relative:page;mso-position-vertical-relative:page" coordorigin="3647,1648" coordsize="724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">
                <v:shape id="docshape40" o:spid="_x0000_s1027" style="position:absolute;left:3647;top:1648;width:158;height:270;visibility:visible;mso-wrap-style:square;v-text-anchor:top" coordsize="15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" path="m158,l,,,46r,64l,156r,68l,270r158,l158,224r-103,l55,156r87,l142,110r-87,l55,46r103,l158,xe" fillcolor="#231f20" stroked="f">
                  <v:path arrowok="t" o:connecttype="custom" o:connectlocs="158,1648;0,1648;0,1694;0,1758;0,1804;0,1872;0,1918;158,1918;158,1872;55,1872;55,1804;142,1804;142,1758;55,1758;55,1694;158,1694;158,1648" o:connectangles="0,0,0,0,0,0,0,0,0,0,0,0,0,0,0,0,0"/>
                </v:shape>
                <v:shape id="docshape41" o:spid="_x0000_s1028" type="#_x0000_t75" style="position:absolute;left:3862;top:1648;width:220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">
                  <v:imagedata r:id="rId32" o:title=""/>
                </v:shape>
                <v:shape id="docshape42" o:spid="_x0000_s1029" type="#_x0000_t75" style="position:absolute;left:4149;top:1648;width:221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="00673F62"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628268" cy="224028"/>
            <wp:effectExtent l="0" t="0" r="0" b="0"/>
            <wp:docPr id="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68" cy="22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4E1" w:rsidRDefault="00673F62">
      <w:pPr>
        <w:spacing w:before="5"/>
        <w:rPr>
          <w:rFonts w:ascii="Times New Roman"/>
          <w:sz w:val="13"/>
        </w:rPr>
      </w:pPr>
      <w:r>
        <w:rPr>
          <w:noProof/>
          <w:lang w:eastAsia="fr-FR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914420</wp:posOffset>
            </wp:positionH>
            <wp:positionV relativeFrom="paragraph">
              <wp:posOffset>113774</wp:posOffset>
            </wp:positionV>
            <wp:extent cx="170473" cy="171450"/>
            <wp:effectExtent l="0" t="0" r="0" b="0"/>
            <wp:wrapTopAndBottom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73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487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113665</wp:posOffset>
                </wp:positionV>
                <wp:extent cx="34925" cy="172085"/>
                <wp:effectExtent l="0" t="0" r="0" b="0"/>
                <wp:wrapTopAndBottom/>
                <wp:docPr id="2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7208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7D1C9" id="docshape43" o:spid="_x0000_s1026" style="position:absolute;margin-left:89.25pt;margin-top:8.95pt;width:2.75pt;height:13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" fillcolor="#231f20" stroked="f">
                <w10:wrap type="topAndBottom" anchorx="page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1216218</wp:posOffset>
            </wp:positionH>
            <wp:positionV relativeFrom="paragraph">
              <wp:posOffset>113774</wp:posOffset>
            </wp:positionV>
            <wp:extent cx="156027" cy="171450"/>
            <wp:effectExtent l="0" t="0" r="0" b="0"/>
            <wp:wrapTopAndBottom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2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4E1" w:rsidRDefault="002344E1">
      <w:pPr>
        <w:rPr>
          <w:rFonts w:ascii="Times New Roman"/>
          <w:sz w:val="20"/>
        </w:rPr>
      </w:pPr>
    </w:p>
    <w:p w:rsidR="002344E1" w:rsidRDefault="00673F62">
      <w:pPr>
        <w:spacing w:before="5"/>
        <w:rPr>
          <w:rFonts w:ascii="Times New Roman"/>
          <w:sz w:val="27"/>
        </w:rPr>
      </w:pPr>
      <w:r>
        <w:rPr>
          <w:noProof/>
          <w:lang w:eastAsia="fr-F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914313</wp:posOffset>
            </wp:positionH>
            <wp:positionV relativeFrom="paragraph">
              <wp:posOffset>216008</wp:posOffset>
            </wp:positionV>
            <wp:extent cx="588243" cy="419100"/>
            <wp:effectExtent l="0" t="0" r="0" b="0"/>
            <wp:wrapTopAndBottom/>
            <wp:docPr id="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43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4E1" w:rsidRDefault="002344E1">
      <w:pPr>
        <w:rPr>
          <w:rFonts w:ascii="Times New Roman"/>
          <w:sz w:val="20"/>
        </w:rPr>
      </w:pPr>
    </w:p>
    <w:p w:rsidR="002344E1" w:rsidRDefault="002344E1">
      <w:pPr>
        <w:rPr>
          <w:rFonts w:ascii="Times New Roman"/>
          <w:sz w:val="20"/>
        </w:rPr>
      </w:pPr>
    </w:p>
    <w:p w:rsidR="002344E1" w:rsidRDefault="002344E1">
      <w:pPr>
        <w:spacing w:before="4"/>
        <w:rPr>
          <w:rFonts w:ascii="Times New Roman"/>
          <w:sz w:val="21"/>
        </w:rPr>
      </w:pPr>
    </w:p>
    <w:tbl>
      <w:tblPr>
        <w:tblStyle w:val="TableNormal"/>
        <w:tblW w:w="0" w:type="auto"/>
        <w:tblInd w:w="209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6"/>
        <w:gridCol w:w="9594"/>
        <w:gridCol w:w="9556"/>
      </w:tblGrid>
      <w:tr w:rsidR="002344E1">
        <w:trPr>
          <w:trHeight w:val="17317"/>
        </w:trPr>
        <w:tc>
          <w:tcPr>
            <w:tcW w:w="9556" w:type="dxa"/>
            <w:tcBorders>
              <w:right w:val="single" w:sz="12" w:space="0" w:color="000000"/>
            </w:tcBorders>
          </w:tcPr>
          <w:p w:rsidR="002344E1" w:rsidRDefault="00673F62">
            <w:pPr>
              <w:pStyle w:val="TableParagraph"/>
              <w:spacing w:before="489" w:line="237" w:lineRule="auto"/>
              <w:ind w:left="672"/>
              <w:rPr>
                <w:rFonts w:ascii="Marianne-ExtraBold"/>
                <w:b/>
                <w:sz w:val="58"/>
              </w:rPr>
            </w:pPr>
            <w:r>
              <w:rPr>
                <w:rFonts w:ascii="Marianne-ExtraBold"/>
                <w:b/>
                <w:sz w:val="58"/>
              </w:rPr>
              <w:t>PROTECTION</w:t>
            </w:r>
            <w:r>
              <w:rPr>
                <w:rFonts w:ascii="Marianne-ExtraBold"/>
                <w:b/>
                <w:spacing w:val="25"/>
                <w:sz w:val="58"/>
              </w:rPr>
              <w:t xml:space="preserve"> </w:t>
            </w:r>
            <w:r>
              <w:rPr>
                <w:rFonts w:ascii="Marianne-ExtraBold"/>
                <w:b/>
                <w:sz w:val="58"/>
              </w:rPr>
              <w:t>TEMPORAIRE</w:t>
            </w:r>
            <w:r>
              <w:rPr>
                <w:rFonts w:ascii="Marianne-ExtraBold"/>
                <w:b/>
                <w:spacing w:val="-153"/>
                <w:sz w:val="58"/>
              </w:rPr>
              <w:t xml:space="preserve"> </w:t>
            </w:r>
            <w:r>
              <w:rPr>
                <w:rFonts w:ascii="Marianne-ExtraBold"/>
                <w:b/>
                <w:sz w:val="58"/>
              </w:rPr>
              <w:t>UKRAINE</w:t>
            </w:r>
          </w:p>
          <w:p w:rsidR="002344E1" w:rsidRDefault="002344E1">
            <w:pPr>
              <w:pStyle w:val="TableParagraph"/>
              <w:rPr>
                <w:rFonts w:ascii="Times New Roman"/>
                <w:sz w:val="71"/>
              </w:rPr>
            </w:pPr>
          </w:p>
          <w:p w:rsidR="002344E1" w:rsidRDefault="00673F62">
            <w:pPr>
              <w:pStyle w:val="TableParagraph"/>
              <w:ind w:left="1525"/>
              <w:rPr>
                <w:rFonts w:ascii="Marianne-ExtraBold"/>
                <w:b/>
                <w:sz w:val="35"/>
              </w:rPr>
            </w:pPr>
            <w:r>
              <w:rPr>
                <w:rFonts w:ascii="Marianne-ExtraBold"/>
                <w:b/>
                <w:color w:val="231F20"/>
                <w:sz w:val="35"/>
              </w:rPr>
              <w:t>Quels</w:t>
            </w:r>
            <w:r>
              <w:rPr>
                <w:rFonts w:ascii="Marianne-ExtraBold"/>
                <w:b/>
                <w:color w:val="231F20"/>
                <w:spacing w:val="12"/>
                <w:sz w:val="35"/>
              </w:rPr>
              <w:t xml:space="preserve"> </w:t>
            </w:r>
            <w:r>
              <w:rPr>
                <w:rFonts w:ascii="Marianne-ExtraBold"/>
                <w:b/>
                <w:color w:val="231F20"/>
                <w:sz w:val="35"/>
              </w:rPr>
              <w:t>sont</w:t>
            </w:r>
            <w:r>
              <w:rPr>
                <w:rFonts w:ascii="Marianne-ExtraBold"/>
                <w:b/>
                <w:color w:val="231F20"/>
                <w:spacing w:val="12"/>
                <w:sz w:val="35"/>
              </w:rPr>
              <w:t xml:space="preserve"> </w:t>
            </w:r>
            <w:r>
              <w:rPr>
                <w:rFonts w:ascii="Marianne-ExtraBold"/>
                <w:b/>
                <w:color w:val="231F20"/>
                <w:sz w:val="35"/>
              </w:rPr>
              <w:t>vos</w:t>
            </w:r>
            <w:r>
              <w:rPr>
                <w:rFonts w:ascii="Marianne-ExtraBold"/>
                <w:b/>
                <w:color w:val="231F20"/>
                <w:spacing w:val="12"/>
                <w:sz w:val="35"/>
              </w:rPr>
              <w:t xml:space="preserve"> </w:t>
            </w:r>
            <w:r>
              <w:rPr>
                <w:rFonts w:ascii="Marianne-ExtraBold"/>
                <w:b/>
                <w:color w:val="231F20"/>
                <w:sz w:val="35"/>
              </w:rPr>
              <w:t>droits</w:t>
            </w:r>
            <w:r>
              <w:rPr>
                <w:rFonts w:ascii="Marianne-ExtraBold"/>
                <w:b/>
                <w:color w:val="231F20"/>
                <w:spacing w:val="-45"/>
                <w:sz w:val="35"/>
              </w:rPr>
              <w:t xml:space="preserve"> </w:t>
            </w:r>
            <w:r>
              <w:rPr>
                <w:rFonts w:ascii="Marianne-ExtraBold"/>
                <w:b/>
                <w:color w:val="231F20"/>
                <w:sz w:val="35"/>
              </w:rPr>
              <w:t>?</w:t>
            </w:r>
          </w:p>
          <w:p w:rsidR="002344E1" w:rsidRDefault="00673F62">
            <w:pPr>
              <w:pStyle w:val="TableParagraph"/>
              <w:numPr>
                <w:ilvl w:val="0"/>
                <w:numId w:val="4"/>
              </w:numPr>
              <w:tabs>
                <w:tab w:val="left" w:pos="865"/>
              </w:tabs>
              <w:spacing w:before="350"/>
              <w:ind w:left="864" w:right="936"/>
              <w:rPr>
                <w:sz w:val="26"/>
              </w:rPr>
            </w:pPr>
            <w:r>
              <w:rPr>
                <w:color w:val="231F20"/>
                <w:sz w:val="26"/>
              </w:rPr>
              <w:t>La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délivrance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d’une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autorisation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provisoire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de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séjour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sur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le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territoire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français</w:t>
            </w:r>
            <w:r>
              <w:rPr>
                <w:color w:val="231F20"/>
                <w:spacing w:val="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d’une</w:t>
            </w:r>
            <w:r>
              <w:rPr>
                <w:color w:val="231F20"/>
                <w:spacing w:val="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durée</w:t>
            </w:r>
            <w:r>
              <w:rPr>
                <w:color w:val="231F20"/>
                <w:spacing w:val="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de</w:t>
            </w:r>
            <w:r>
              <w:rPr>
                <w:color w:val="231F20"/>
                <w:spacing w:val="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6</w:t>
            </w:r>
            <w:r>
              <w:rPr>
                <w:color w:val="231F20"/>
                <w:spacing w:val="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mois,</w:t>
            </w:r>
            <w:r>
              <w:rPr>
                <w:color w:val="231F20"/>
                <w:spacing w:val="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portant</w:t>
            </w:r>
            <w:r>
              <w:rPr>
                <w:color w:val="231F20"/>
                <w:spacing w:val="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la</w:t>
            </w:r>
            <w:r>
              <w:rPr>
                <w:color w:val="231F20"/>
                <w:spacing w:val="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mention</w:t>
            </w:r>
          </w:p>
          <w:p w:rsidR="002344E1" w:rsidRDefault="00673F62">
            <w:pPr>
              <w:pStyle w:val="TableParagraph"/>
              <w:spacing w:line="315" w:lineRule="exact"/>
              <w:ind w:left="864"/>
              <w:rPr>
                <w:sz w:val="26"/>
              </w:rPr>
            </w:pPr>
            <w:r>
              <w:rPr>
                <w:color w:val="231F20"/>
                <w:sz w:val="26"/>
              </w:rPr>
              <w:t>«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bénéficiaire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de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la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protection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temporaire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»</w:t>
            </w:r>
            <w:r>
              <w:rPr>
                <w:color w:val="231F20"/>
                <w:spacing w:val="-3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;</w:t>
            </w:r>
          </w:p>
          <w:p w:rsidR="002344E1" w:rsidRDefault="00673F62">
            <w:pPr>
              <w:pStyle w:val="TableParagraph"/>
              <w:numPr>
                <w:ilvl w:val="0"/>
                <w:numId w:val="4"/>
              </w:numPr>
              <w:tabs>
                <w:tab w:val="left" w:pos="865"/>
              </w:tabs>
              <w:spacing w:line="316" w:lineRule="exact"/>
              <w:rPr>
                <w:sz w:val="26"/>
              </w:rPr>
            </w:pPr>
            <w:r>
              <w:rPr>
                <w:color w:val="231F20"/>
                <w:sz w:val="26"/>
              </w:rPr>
              <w:t>Le</w:t>
            </w:r>
            <w:r>
              <w:rPr>
                <w:color w:val="231F20"/>
                <w:spacing w:val="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versement</w:t>
            </w:r>
            <w:r>
              <w:rPr>
                <w:color w:val="231F20"/>
                <w:spacing w:val="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de</w:t>
            </w:r>
            <w:r>
              <w:rPr>
                <w:color w:val="231F20"/>
                <w:spacing w:val="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l’allocation</w:t>
            </w:r>
            <w:r>
              <w:rPr>
                <w:color w:val="231F20"/>
                <w:spacing w:val="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pour</w:t>
            </w:r>
            <w:r>
              <w:rPr>
                <w:color w:val="231F20"/>
                <w:spacing w:val="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demandeur</w:t>
            </w:r>
            <w:r>
              <w:rPr>
                <w:color w:val="231F20"/>
                <w:spacing w:val="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d’asile</w:t>
            </w:r>
            <w:r>
              <w:rPr>
                <w:color w:val="231F20"/>
                <w:spacing w:val="-3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;</w:t>
            </w:r>
          </w:p>
          <w:p w:rsidR="002344E1" w:rsidRDefault="00673F62">
            <w:pPr>
              <w:pStyle w:val="TableParagraph"/>
              <w:numPr>
                <w:ilvl w:val="0"/>
                <w:numId w:val="4"/>
              </w:numPr>
              <w:tabs>
                <w:tab w:val="left" w:pos="865"/>
              </w:tabs>
              <w:spacing w:line="316" w:lineRule="exact"/>
              <w:rPr>
                <w:sz w:val="26"/>
              </w:rPr>
            </w:pPr>
            <w:r>
              <w:rPr>
                <w:color w:val="231F20"/>
                <w:spacing w:val="-1"/>
                <w:sz w:val="26"/>
              </w:rPr>
              <w:t>L’autorisation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pacing w:val="-1"/>
                <w:sz w:val="26"/>
              </w:rPr>
              <w:t>d’exercer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une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activité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professionnelle</w:t>
            </w:r>
            <w:r>
              <w:rPr>
                <w:color w:val="231F20"/>
                <w:spacing w:val="-3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;</w:t>
            </w:r>
          </w:p>
          <w:p w:rsidR="002344E1" w:rsidRDefault="00673F62">
            <w:pPr>
              <w:pStyle w:val="TableParagraph"/>
              <w:numPr>
                <w:ilvl w:val="0"/>
                <w:numId w:val="4"/>
              </w:numPr>
              <w:tabs>
                <w:tab w:val="left" w:pos="865"/>
              </w:tabs>
              <w:spacing w:line="316" w:lineRule="exact"/>
              <w:rPr>
                <w:sz w:val="26"/>
              </w:rPr>
            </w:pPr>
            <w:r>
              <w:rPr>
                <w:color w:val="231F20"/>
                <w:sz w:val="26"/>
              </w:rPr>
              <w:t>L’accès aux soins par une prise en charge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médicale</w:t>
            </w:r>
            <w:r>
              <w:rPr>
                <w:color w:val="231F20"/>
                <w:spacing w:val="-38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;</w:t>
            </w:r>
          </w:p>
          <w:p w:rsidR="002344E1" w:rsidRDefault="00673F62">
            <w:pPr>
              <w:pStyle w:val="TableParagraph"/>
              <w:numPr>
                <w:ilvl w:val="0"/>
                <w:numId w:val="4"/>
              </w:numPr>
              <w:tabs>
                <w:tab w:val="left" w:pos="865"/>
              </w:tabs>
              <w:spacing w:line="316" w:lineRule="exact"/>
              <w:rPr>
                <w:sz w:val="26"/>
              </w:rPr>
            </w:pPr>
            <w:r>
              <w:rPr>
                <w:color w:val="231F20"/>
                <w:sz w:val="26"/>
              </w:rPr>
              <w:t>La</w:t>
            </w:r>
            <w:r>
              <w:rPr>
                <w:color w:val="231F20"/>
                <w:spacing w:val="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scolarisation</w:t>
            </w:r>
            <w:r>
              <w:rPr>
                <w:color w:val="231F20"/>
                <w:spacing w:val="8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des</w:t>
            </w:r>
            <w:r>
              <w:rPr>
                <w:color w:val="231F20"/>
                <w:spacing w:val="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enfants</w:t>
            </w:r>
            <w:r>
              <w:rPr>
                <w:color w:val="231F20"/>
                <w:spacing w:val="8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mineurs</w:t>
            </w:r>
            <w:r>
              <w:rPr>
                <w:color w:val="231F20"/>
                <w:spacing w:val="-3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;</w:t>
            </w:r>
          </w:p>
          <w:p w:rsidR="002344E1" w:rsidRDefault="00673F62">
            <w:pPr>
              <w:pStyle w:val="TableParagraph"/>
              <w:numPr>
                <w:ilvl w:val="0"/>
                <w:numId w:val="4"/>
              </w:numPr>
              <w:tabs>
                <w:tab w:val="left" w:pos="865"/>
              </w:tabs>
              <w:spacing w:line="316" w:lineRule="exact"/>
              <w:rPr>
                <w:sz w:val="26"/>
              </w:rPr>
            </w:pPr>
            <w:r>
              <w:rPr>
                <w:color w:val="231F20"/>
                <w:sz w:val="26"/>
              </w:rPr>
              <w:t>Un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soutien</w:t>
            </w:r>
            <w:r>
              <w:rPr>
                <w:color w:val="231F20"/>
                <w:spacing w:val="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dans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l’accès</w:t>
            </w:r>
            <w:r>
              <w:rPr>
                <w:color w:val="231F20"/>
                <w:spacing w:val="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au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logement.</w:t>
            </w:r>
          </w:p>
          <w:p w:rsidR="002344E1" w:rsidRDefault="002344E1">
            <w:pPr>
              <w:pStyle w:val="TableParagraph"/>
              <w:spacing w:before="6"/>
              <w:rPr>
                <w:rFonts w:ascii="Times New Roman"/>
                <w:sz w:val="39"/>
              </w:rPr>
            </w:pPr>
          </w:p>
          <w:p w:rsidR="002344E1" w:rsidRDefault="00673F62">
            <w:pPr>
              <w:pStyle w:val="TableParagraph"/>
              <w:ind w:left="1525"/>
              <w:rPr>
                <w:rFonts w:ascii="Marianne-ExtraBold" w:hAnsi="Marianne-ExtraBold"/>
                <w:b/>
                <w:sz w:val="35"/>
              </w:rPr>
            </w:pPr>
            <w:r>
              <w:rPr>
                <w:rFonts w:ascii="Marianne-ExtraBold" w:hAnsi="Marianne-ExtraBold"/>
                <w:b/>
                <w:color w:val="231F20"/>
                <w:sz w:val="35"/>
              </w:rPr>
              <w:t>Qui</w:t>
            </w:r>
            <w:r>
              <w:rPr>
                <w:rFonts w:ascii="Marianne-ExtraBold" w:hAnsi="Marianne-ExtraBold"/>
                <w:b/>
                <w:color w:val="231F20"/>
                <w:spacing w:val="12"/>
                <w:sz w:val="35"/>
              </w:rPr>
              <w:t xml:space="preserve"> </w:t>
            </w:r>
            <w:r>
              <w:rPr>
                <w:rFonts w:ascii="Marianne-ExtraBold" w:hAnsi="Marianne-ExtraBold"/>
                <w:b/>
                <w:color w:val="231F20"/>
                <w:sz w:val="35"/>
              </w:rPr>
              <w:t>est</w:t>
            </w:r>
            <w:r>
              <w:rPr>
                <w:rFonts w:ascii="Marianne-ExtraBold" w:hAnsi="Marianne-ExtraBold"/>
                <w:b/>
                <w:color w:val="231F20"/>
                <w:spacing w:val="13"/>
                <w:sz w:val="35"/>
              </w:rPr>
              <w:t xml:space="preserve"> </w:t>
            </w:r>
            <w:r>
              <w:rPr>
                <w:rFonts w:ascii="Marianne-ExtraBold" w:hAnsi="Marianne-ExtraBold"/>
                <w:b/>
                <w:color w:val="231F20"/>
                <w:sz w:val="35"/>
              </w:rPr>
              <w:t>concerné</w:t>
            </w:r>
            <w:r>
              <w:rPr>
                <w:rFonts w:ascii="Marianne-ExtraBold" w:hAnsi="Marianne-ExtraBold"/>
                <w:b/>
                <w:color w:val="231F20"/>
                <w:spacing w:val="-45"/>
                <w:sz w:val="35"/>
              </w:rPr>
              <w:t xml:space="preserve"> </w:t>
            </w:r>
            <w:r>
              <w:rPr>
                <w:rFonts w:ascii="Marianne-ExtraBold" w:hAnsi="Marianne-ExtraBold"/>
                <w:b/>
                <w:color w:val="231F20"/>
                <w:sz w:val="35"/>
              </w:rPr>
              <w:t>?</w:t>
            </w:r>
          </w:p>
          <w:p w:rsidR="002344E1" w:rsidRDefault="00673F62">
            <w:pPr>
              <w:pStyle w:val="TableParagraph"/>
              <w:spacing w:before="349"/>
              <w:ind w:left="672" w:right="712"/>
              <w:rPr>
                <w:rFonts w:ascii="Marianne-Light" w:hAnsi="Marianne-Light"/>
                <w:sz w:val="26"/>
              </w:rPr>
            </w:pPr>
            <w:r>
              <w:rPr>
                <w:rFonts w:ascii="Marianne-Light" w:hAnsi="Marianne-Light"/>
                <w:color w:val="231F20"/>
                <w:sz w:val="26"/>
              </w:rPr>
              <w:t>La</w:t>
            </w:r>
            <w:r>
              <w:rPr>
                <w:rFonts w:ascii="Marianne-Light" w:hAnsi="Marianne-Light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protection</w:t>
            </w:r>
            <w:r>
              <w:rPr>
                <w:rFonts w:ascii="Marianne-Light" w:hAnsi="Marianne-Light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temporaire</w:t>
            </w:r>
            <w:r>
              <w:rPr>
                <w:rFonts w:ascii="Marianne-Light" w:hAnsi="Marianne-Light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est</w:t>
            </w:r>
            <w:r>
              <w:rPr>
                <w:rFonts w:ascii="Marianne-Light" w:hAnsi="Marianne-Light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un</w:t>
            </w:r>
            <w:r>
              <w:rPr>
                <w:rFonts w:ascii="Marianne-Light" w:hAnsi="Marianne-Light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dispositif</w:t>
            </w:r>
            <w:r>
              <w:rPr>
                <w:rFonts w:ascii="Marianne-Light" w:hAnsi="Marianne-Light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exceptionnel</w:t>
            </w:r>
            <w:r>
              <w:rPr>
                <w:rFonts w:ascii="Marianne-Light" w:hAnsi="Marianne-Light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autorisé</w:t>
            </w:r>
            <w:r>
              <w:rPr>
                <w:rFonts w:ascii="Marianne-Light" w:hAnsi="Marianne-Light"/>
                <w:color w:val="231F20"/>
                <w:spacing w:val="-68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par</w:t>
            </w:r>
            <w:r>
              <w:rPr>
                <w:rFonts w:ascii="Marianne-Light" w:hAnsi="Marianne-Light"/>
                <w:color w:val="231F20"/>
                <w:spacing w:val="3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la</w:t>
            </w:r>
            <w:r>
              <w:rPr>
                <w:rFonts w:ascii="Marianne-Light" w:hAnsi="Marianne-Light"/>
                <w:color w:val="231F20"/>
                <w:spacing w:val="3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décision</w:t>
            </w:r>
            <w:r>
              <w:rPr>
                <w:rFonts w:ascii="Marianne-Light" w:hAnsi="Marianne-Light"/>
                <w:color w:val="231F20"/>
                <w:spacing w:val="3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du</w:t>
            </w:r>
            <w:r>
              <w:rPr>
                <w:rFonts w:ascii="Marianne-Light" w:hAnsi="Marianne-Light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Conseil</w:t>
            </w:r>
            <w:r>
              <w:rPr>
                <w:rFonts w:ascii="Marianne-Light" w:hAnsi="Marianne-Light"/>
                <w:color w:val="231F20"/>
                <w:spacing w:val="3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de</w:t>
            </w:r>
            <w:r>
              <w:rPr>
                <w:rFonts w:ascii="Marianne-Light" w:hAnsi="Marianne-Light"/>
                <w:color w:val="231F20"/>
                <w:spacing w:val="3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l’Union</w:t>
            </w:r>
            <w:r>
              <w:rPr>
                <w:rFonts w:ascii="Marianne-Light" w:hAnsi="Marianne-Light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européenne</w:t>
            </w:r>
            <w:r>
              <w:rPr>
                <w:rFonts w:ascii="Marianne-Light" w:hAnsi="Marianne-Light"/>
                <w:color w:val="231F20"/>
                <w:spacing w:val="3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du</w:t>
            </w:r>
            <w:r>
              <w:rPr>
                <w:rFonts w:ascii="Marianne-Light" w:hAnsi="Marianne-Light"/>
                <w:color w:val="231F20"/>
                <w:spacing w:val="3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4</w:t>
            </w:r>
            <w:r>
              <w:rPr>
                <w:rFonts w:ascii="Marianne-Light" w:hAnsi="Marianne-Light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mars</w:t>
            </w:r>
            <w:r>
              <w:rPr>
                <w:rFonts w:ascii="Marianne-Light" w:hAnsi="Marianne-Light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2022 pour</w:t>
            </w:r>
            <w:r>
              <w:rPr>
                <w:rFonts w:ascii="Marianne-Light" w:hAnsi="Marianne-Light"/>
                <w:color w:val="231F20"/>
                <w:spacing w:val="-38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:</w:t>
            </w:r>
          </w:p>
          <w:p w:rsidR="002344E1" w:rsidRDefault="00673F62">
            <w:pPr>
              <w:pStyle w:val="TableParagraph"/>
              <w:numPr>
                <w:ilvl w:val="0"/>
                <w:numId w:val="4"/>
              </w:numPr>
              <w:tabs>
                <w:tab w:val="left" w:pos="865"/>
              </w:tabs>
              <w:spacing w:before="111"/>
              <w:ind w:left="864" w:right="916"/>
              <w:rPr>
                <w:sz w:val="26"/>
              </w:rPr>
            </w:pPr>
            <w:r>
              <w:rPr>
                <w:color w:val="231F20"/>
                <w:sz w:val="26"/>
              </w:rPr>
              <w:t>Cas n° 1 : vous êtes ressortissant ukrainien et vous résidiez en</w:t>
            </w:r>
            <w:r>
              <w:rPr>
                <w:color w:val="231F20"/>
                <w:spacing w:val="-68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Ukraine avant le 24 février 2022</w:t>
            </w:r>
            <w:r>
              <w:rPr>
                <w:color w:val="231F20"/>
                <w:spacing w:val="-38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;</w:t>
            </w:r>
          </w:p>
          <w:p w:rsidR="002344E1" w:rsidRDefault="00673F62">
            <w:pPr>
              <w:pStyle w:val="TableParagraph"/>
              <w:numPr>
                <w:ilvl w:val="0"/>
                <w:numId w:val="4"/>
              </w:numPr>
              <w:tabs>
                <w:tab w:val="left" w:pos="865"/>
              </w:tabs>
              <w:ind w:left="864" w:right="1433"/>
              <w:rPr>
                <w:sz w:val="26"/>
              </w:rPr>
            </w:pPr>
            <w:r>
              <w:rPr>
                <w:color w:val="231F20"/>
                <w:sz w:val="26"/>
              </w:rPr>
              <w:t>Cas n° 2 : vous n’êtes pas ressortissant ukrainien et vous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bénéficiez</w:t>
            </w:r>
            <w:r>
              <w:rPr>
                <w:color w:val="231F20"/>
                <w:spacing w:val="1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d’une</w:t>
            </w:r>
            <w:r>
              <w:rPr>
                <w:color w:val="231F20"/>
                <w:spacing w:val="1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protection</w:t>
            </w:r>
            <w:r>
              <w:rPr>
                <w:color w:val="231F20"/>
                <w:spacing w:val="1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(internationale</w:t>
            </w:r>
            <w:r>
              <w:rPr>
                <w:color w:val="231F20"/>
                <w:spacing w:val="1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ou</w:t>
            </w:r>
            <w:r>
              <w:rPr>
                <w:color w:val="231F20"/>
                <w:spacing w:val="1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nationale</w:t>
            </w:r>
            <w:r>
              <w:rPr>
                <w:color w:val="231F20"/>
                <w:spacing w:val="-6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équivalente)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octroyée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par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les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autorités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ukrainiennes</w:t>
            </w:r>
            <w:r>
              <w:rPr>
                <w:color w:val="231F20"/>
                <w:spacing w:val="-3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;</w:t>
            </w:r>
          </w:p>
          <w:p w:rsidR="002344E1" w:rsidRDefault="00673F62">
            <w:pPr>
              <w:pStyle w:val="TableParagraph"/>
              <w:numPr>
                <w:ilvl w:val="0"/>
                <w:numId w:val="4"/>
              </w:numPr>
              <w:tabs>
                <w:tab w:val="left" w:pos="865"/>
              </w:tabs>
              <w:ind w:left="864" w:right="646"/>
              <w:rPr>
                <w:sz w:val="26"/>
              </w:rPr>
            </w:pPr>
            <w:r>
              <w:rPr>
                <w:color w:val="231F20"/>
                <w:sz w:val="26"/>
              </w:rPr>
              <w:t>Cas n° 3 : vous n’êtes pas ressortissant ukrainien</w:t>
            </w:r>
            <w:r>
              <w:rPr>
                <w:color w:val="231F20"/>
                <w:sz w:val="26"/>
              </w:rPr>
              <w:t>, vous êtes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titulaire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d’un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titre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de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séjour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permanent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en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cours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de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validité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délivré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par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les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autorités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ukrainiennes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et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vous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n’êtes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pas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en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mesure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de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rentrer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dans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votre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pays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d’origine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de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manière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sûre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et</w:t>
            </w:r>
            <w:r>
              <w:rPr>
                <w:color w:val="231F20"/>
                <w:spacing w:val="-6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durable</w:t>
            </w:r>
            <w:r>
              <w:rPr>
                <w:color w:val="231F20"/>
                <w:spacing w:val="-38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;</w:t>
            </w:r>
          </w:p>
          <w:p w:rsidR="002344E1" w:rsidRDefault="00673F62">
            <w:pPr>
              <w:pStyle w:val="TableParagraph"/>
              <w:numPr>
                <w:ilvl w:val="0"/>
                <w:numId w:val="4"/>
              </w:numPr>
              <w:tabs>
                <w:tab w:val="left" w:pos="865"/>
              </w:tabs>
              <w:ind w:left="864" w:right="759"/>
              <w:rPr>
                <w:sz w:val="26"/>
              </w:rPr>
            </w:pPr>
            <w:r>
              <w:rPr>
                <w:color w:val="231F20"/>
                <w:sz w:val="26"/>
              </w:rPr>
              <w:t>Cas n° 4 : vous êtes membre de la famille d’une personne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relevant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de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l’un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des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cas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précédents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(les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membres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de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la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famille</w:t>
            </w:r>
            <w:r>
              <w:rPr>
                <w:color w:val="231F20"/>
                <w:spacing w:val="-6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sont : le conjoint, les enfants mineurs célibataires et les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parents</w:t>
            </w:r>
            <w:r>
              <w:rPr>
                <w:color w:val="231F20"/>
                <w:spacing w:val="-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à charge).</w:t>
            </w:r>
          </w:p>
          <w:p w:rsidR="002344E1" w:rsidRDefault="002344E1">
            <w:pPr>
              <w:pStyle w:val="TableParagraph"/>
              <w:spacing w:before="7"/>
              <w:rPr>
                <w:rFonts w:ascii="Times New Roman"/>
                <w:sz w:val="38"/>
              </w:rPr>
            </w:pPr>
          </w:p>
          <w:p w:rsidR="002344E1" w:rsidRDefault="00673F62">
            <w:pPr>
              <w:pStyle w:val="TableParagraph"/>
              <w:ind w:left="1525"/>
              <w:rPr>
                <w:rFonts w:ascii="Marianne-ExtraBold" w:hAnsi="Marianne-ExtraBold"/>
                <w:b/>
                <w:sz w:val="35"/>
              </w:rPr>
            </w:pPr>
            <w:r>
              <w:rPr>
                <w:rFonts w:ascii="Marianne-ExtraBold" w:hAnsi="Marianne-ExtraBold"/>
                <w:b/>
                <w:color w:val="231F20"/>
                <w:sz w:val="35"/>
              </w:rPr>
              <w:t>Où</w:t>
            </w:r>
            <w:r>
              <w:rPr>
                <w:rFonts w:ascii="Marianne-ExtraBold" w:hAnsi="Marianne-ExtraBold"/>
                <w:b/>
                <w:color w:val="231F20"/>
                <w:spacing w:val="13"/>
                <w:sz w:val="35"/>
              </w:rPr>
              <w:t xml:space="preserve"> </w:t>
            </w:r>
            <w:r>
              <w:rPr>
                <w:rFonts w:ascii="Marianne-ExtraBold" w:hAnsi="Marianne-ExtraBold"/>
                <w:b/>
                <w:color w:val="231F20"/>
                <w:sz w:val="35"/>
              </w:rPr>
              <w:t>s’adresser</w:t>
            </w:r>
            <w:r>
              <w:rPr>
                <w:rFonts w:ascii="Marianne-ExtraBold" w:hAnsi="Marianne-ExtraBold"/>
                <w:b/>
                <w:color w:val="231F20"/>
                <w:spacing w:val="-44"/>
                <w:sz w:val="35"/>
              </w:rPr>
              <w:t xml:space="preserve"> </w:t>
            </w:r>
            <w:r>
              <w:rPr>
                <w:rFonts w:ascii="Marianne-ExtraBold" w:hAnsi="Marianne-ExtraBold"/>
                <w:b/>
                <w:color w:val="231F20"/>
                <w:sz w:val="35"/>
              </w:rPr>
              <w:t>?</w:t>
            </w:r>
          </w:p>
          <w:p w:rsidR="002344E1" w:rsidRDefault="00673F62">
            <w:pPr>
              <w:pStyle w:val="TableParagraph"/>
              <w:spacing w:before="350"/>
              <w:ind w:left="672" w:right="1028"/>
              <w:rPr>
                <w:rFonts w:ascii="Marianne-Light" w:hAnsi="Marianne-Light"/>
                <w:sz w:val="26"/>
              </w:rPr>
            </w:pPr>
            <w:r>
              <w:rPr>
                <w:rFonts w:ascii="Marianne-Light" w:hAnsi="Marianne-Light"/>
                <w:color w:val="231F20"/>
                <w:sz w:val="26"/>
              </w:rPr>
              <w:t>Présentez-vous à</w:t>
            </w:r>
            <w:r>
              <w:rPr>
                <w:rFonts w:ascii="Marianne-Light" w:hAnsi="Marianne-Light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la</w:t>
            </w:r>
            <w:r>
              <w:rPr>
                <w:rFonts w:ascii="Marianne-Light" w:hAnsi="Marianne-Light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préfecture</w:t>
            </w:r>
            <w:r>
              <w:rPr>
                <w:rFonts w:ascii="Marianne-Light" w:hAnsi="Marianne-Light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du département</w:t>
            </w:r>
            <w:r>
              <w:rPr>
                <w:rFonts w:ascii="Marianne-Light" w:hAnsi="Marianne-Light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de</w:t>
            </w:r>
            <w:r>
              <w:rPr>
                <w:rFonts w:ascii="Marianne-Light" w:hAnsi="Marianne-Light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votre</w:t>
            </w:r>
            <w:r>
              <w:rPr>
                <w:rFonts w:ascii="Marianne-Light" w:hAnsi="Marianne-Light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lieu</w:t>
            </w:r>
            <w:r>
              <w:rPr>
                <w:rFonts w:ascii="Marianne-Light" w:hAnsi="Marianne-Light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de</w:t>
            </w:r>
            <w:r>
              <w:rPr>
                <w:rFonts w:ascii="Marianne-Light" w:hAnsi="Marianne-Light"/>
                <w:color w:val="231F20"/>
                <w:spacing w:val="3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résidence</w:t>
            </w:r>
            <w:r>
              <w:rPr>
                <w:rFonts w:ascii="Marianne-Light" w:hAnsi="Marianne-Light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ou</w:t>
            </w:r>
            <w:r>
              <w:rPr>
                <w:rFonts w:ascii="Marianne-Light" w:hAnsi="Marianne-Light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d’hébergement</w:t>
            </w:r>
            <w:r>
              <w:rPr>
                <w:rFonts w:ascii="Marianne-Light" w:hAnsi="Marianne-Light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muni</w:t>
            </w:r>
            <w:r>
              <w:rPr>
                <w:rFonts w:ascii="Marianne-Light" w:hAnsi="Marianne-Light"/>
                <w:color w:val="231F20"/>
                <w:spacing w:val="3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des</w:t>
            </w:r>
            <w:r>
              <w:rPr>
                <w:rFonts w:ascii="Marianne-Light" w:hAnsi="Marianne-Light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documents</w:t>
            </w:r>
            <w:r>
              <w:rPr>
                <w:rFonts w:ascii="Marianne-Light" w:hAnsi="Marianne-Light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en</w:t>
            </w:r>
            <w:r>
              <w:rPr>
                <w:rFonts w:ascii="Marianne-Light" w:hAnsi="Marianne-Light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votre</w:t>
            </w:r>
            <w:r>
              <w:rPr>
                <w:rFonts w:ascii="Marianne-Light" w:hAnsi="Marianne-Light"/>
                <w:color w:val="231F20"/>
                <w:spacing w:val="3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possession</w:t>
            </w:r>
            <w:r>
              <w:rPr>
                <w:rFonts w:ascii="Marianne-Light" w:hAnsi="Marianne-Light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justifiant</w:t>
            </w:r>
            <w:r>
              <w:rPr>
                <w:rFonts w:ascii="Marianne-Light" w:hAnsi="Marianne-Light"/>
                <w:color w:val="231F20"/>
                <w:spacing w:val="3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votre</w:t>
            </w:r>
            <w:r>
              <w:rPr>
                <w:rFonts w:ascii="Marianne-Light" w:hAnsi="Marianne-Light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situation</w:t>
            </w:r>
            <w:r>
              <w:rPr>
                <w:rFonts w:ascii="Marianne-Light" w:hAnsi="Marianne-Light"/>
                <w:color w:val="231F20"/>
                <w:spacing w:val="3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et</w:t>
            </w:r>
            <w:r>
              <w:rPr>
                <w:rFonts w:ascii="Marianne-Light" w:hAnsi="Marianne-Light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accompagné</w:t>
            </w:r>
            <w:r>
              <w:rPr>
                <w:rFonts w:ascii="Marianne-Light" w:hAnsi="Marianne-Light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des</w:t>
            </w:r>
            <w:r>
              <w:rPr>
                <w:rFonts w:ascii="Marianne-Light" w:hAnsi="Marianne-Light"/>
                <w:color w:val="231F20"/>
                <w:spacing w:val="-68"/>
                <w:sz w:val="26"/>
              </w:rPr>
              <w:t xml:space="preserve"> </w:t>
            </w:r>
            <w:r>
              <w:rPr>
                <w:rFonts w:ascii="Marianne-Light" w:hAnsi="Marianne-Light"/>
                <w:color w:val="231F20"/>
                <w:sz w:val="26"/>
              </w:rPr>
              <w:t>membres de votre famille (conjoint et enfants).</w:t>
            </w:r>
          </w:p>
          <w:p w:rsidR="002344E1" w:rsidRDefault="002344E1">
            <w:pPr>
              <w:pStyle w:val="TableParagraph"/>
              <w:spacing w:before="7"/>
              <w:rPr>
                <w:rFonts w:ascii="Times New Roman"/>
                <w:sz w:val="37"/>
              </w:rPr>
            </w:pPr>
          </w:p>
          <w:p w:rsidR="002344E1" w:rsidRDefault="00673F62">
            <w:pPr>
              <w:pStyle w:val="TableParagraph"/>
              <w:ind w:left="1557" w:right="1521"/>
              <w:jc w:val="center"/>
              <w:rPr>
                <w:rFonts w:ascii="Marianne-LightItalic" w:hAnsi="Marianne-LightItalic"/>
                <w:i/>
                <w:sz w:val="24"/>
              </w:rPr>
            </w:pPr>
            <w:r>
              <w:rPr>
                <w:rFonts w:ascii="Marianne-LightItalic" w:hAnsi="Marianne-LightItalic"/>
                <w:i/>
                <w:color w:val="231F20"/>
                <w:sz w:val="24"/>
              </w:rPr>
              <w:t>Pour</w:t>
            </w:r>
            <w:r>
              <w:rPr>
                <w:rFonts w:ascii="Marianne-LightItalic" w:hAnsi="Marianne-LightItalic"/>
                <w:i/>
                <w:color w:val="231F20"/>
                <w:spacing w:val="12"/>
                <w:sz w:val="24"/>
              </w:rPr>
              <w:t xml:space="preserve"> </w:t>
            </w:r>
            <w:r>
              <w:rPr>
                <w:rFonts w:ascii="Marianne-LightItalic" w:hAnsi="Marianne-LightItalic"/>
                <w:i/>
                <w:color w:val="231F20"/>
                <w:sz w:val="24"/>
              </w:rPr>
              <w:t>toute</w:t>
            </w:r>
            <w:r>
              <w:rPr>
                <w:rFonts w:ascii="Marianne-LightItalic" w:hAnsi="Marianne-LightItalic"/>
                <w:i/>
                <w:color w:val="231F20"/>
                <w:spacing w:val="13"/>
                <w:sz w:val="24"/>
              </w:rPr>
              <w:t xml:space="preserve"> </w:t>
            </w:r>
            <w:r>
              <w:rPr>
                <w:rFonts w:ascii="Marianne-LightItalic" w:hAnsi="Marianne-LightItalic"/>
                <w:i/>
                <w:color w:val="231F20"/>
                <w:sz w:val="24"/>
              </w:rPr>
              <w:t>question</w:t>
            </w:r>
            <w:r>
              <w:rPr>
                <w:rFonts w:ascii="Marianne-LightItalic" w:hAnsi="Marianne-LightItalic"/>
                <w:i/>
                <w:color w:val="231F20"/>
                <w:spacing w:val="12"/>
                <w:sz w:val="24"/>
              </w:rPr>
              <w:t xml:space="preserve"> </w:t>
            </w:r>
            <w:r>
              <w:rPr>
                <w:rFonts w:ascii="Marianne-LightItalic" w:hAnsi="Marianne-LightItalic"/>
                <w:i/>
                <w:color w:val="231F20"/>
                <w:sz w:val="24"/>
              </w:rPr>
              <w:t>complémentaire,</w:t>
            </w:r>
          </w:p>
          <w:p w:rsidR="002344E1" w:rsidRDefault="00673F62">
            <w:pPr>
              <w:pStyle w:val="TableParagraph"/>
              <w:spacing w:before="1"/>
              <w:ind w:left="1557" w:right="1521"/>
              <w:jc w:val="center"/>
              <w:rPr>
                <w:rFonts w:ascii="Marianne-LightItalic" w:hAnsi="Marianne-LightItalic"/>
                <w:i/>
                <w:sz w:val="24"/>
              </w:rPr>
            </w:pPr>
            <w:r>
              <w:rPr>
                <w:rFonts w:ascii="Marianne-LightItalic" w:hAnsi="Marianne-LightItalic"/>
                <w:i/>
                <w:color w:val="231F20"/>
                <w:sz w:val="24"/>
              </w:rPr>
              <w:t>vous</w:t>
            </w:r>
            <w:r>
              <w:rPr>
                <w:rFonts w:ascii="Marianne-LightItalic" w:hAnsi="Marianne-LightItalic"/>
                <w:i/>
                <w:color w:val="231F20"/>
                <w:spacing w:val="8"/>
                <w:sz w:val="24"/>
              </w:rPr>
              <w:t xml:space="preserve"> </w:t>
            </w:r>
            <w:r>
              <w:rPr>
                <w:rFonts w:ascii="Marianne-LightItalic" w:hAnsi="Marianne-LightItalic"/>
                <w:i/>
                <w:color w:val="231F20"/>
                <w:sz w:val="24"/>
              </w:rPr>
              <w:t>pouvez</w:t>
            </w:r>
            <w:r>
              <w:rPr>
                <w:rFonts w:ascii="Marianne-LightItalic" w:hAnsi="Marianne-LightItalic"/>
                <w:i/>
                <w:color w:val="231F20"/>
                <w:spacing w:val="8"/>
                <w:sz w:val="24"/>
              </w:rPr>
              <w:t xml:space="preserve"> </w:t>
            </w:r>
            <w:r>
              <w:rPr>
                <w:rFonts w:ascii="Marianne-LightItalic" w:hAnsi="Marianne-LightItalic"/>
                <w:i/>
                <w:color w:val="231F20"/>
                <w:sz w:val="24"/>
              </w:rPr>
              <w:t>consulter</w:t>
            </w:r>
            <w:r>
              <w:rPr>
                <w:rFonts w:ascii="Marianne-LightItalic" w:hAnsi="Marianne-LightItalic"/>
                <w:i/>
                <w:color w:val="231F20"/>
                <w:spacing w:val="8"/>
                <w:sz w:val="24"/>
              </w:rPr>
              <w:t xml:space="preserve"> </w:t>
            </w:r>
            <w:r>
              <w:rPr>
                <w:rFonts w:ascii="Marianne-LightItalic" w:hAnsi="Marianne-LightItalic"/>
                <w:i/>
                <w:color w:val="231F20"/>
                <w:sz w:val="24"/>
              </w:rPr>
              <w:t>le</w:t>
            </w:r>
            <w:r>
              <w:rPr>
                <w:rFonts w:ascii="Marianne-LightItalic" w:hAnsi="Marianne-LightItalic"/>
                <w:i/>
                <w:color w:val="231F20"/>
                <w:spacing w:val="8"/>
                <w:sz w:val="24"/>
              </w:rPr>
              <w:t xml:space="preserve"> </w:t>
            </w:r>
            <w:r>
              <w:rPr>
                <w:rFonts w:ascii="Marianne-LightItalic" w:hAnsi="Marianne-LightItalic"/>
                <w:i/>
                <w:color w:val="231F20"/>
                <w:sz w:val="24"/>
              </w:rPr>
              <w:t>site</w:t>
            </w:r>
            <w:r>
              <w:rPr>
                <w:rFonts w:ascii="Marianne-LightItalic" w:hAnsi="Marianne-LightItalic"/>
                <w:i/>
                <w:color w:val="231F20"/>
                <w:spacing w:val="8"/>
                <w:sz w:val="24"/>
              </w:rPr>
              <w:t xml:space="preserve"> </w:t>
            </w:r>
            <w:r>
              <w:rPr>
                <w:rFonts w:ascii="Marianne-LightItalic" w:hAnsi="Marianne-LightItalic"/>
                <w:i/>
                <w:color w:val="231F20"/>
                <w:sz w:val="24"/>
              </w:rPr>
              <w:t>du</w:t>
            </w:r>
            <w:r>
              <w:rPr>
                <w:rFonts w:ascii="Marianne-LightItalic" w:hAnsi="Marianne-LightItalic"/>
                <w:i/>
                <w:color w:val="231F20"/>
                <w:spacing w:val="8"/>
                <w:sz w:val="24"/>
              </w:rPr>
              <w:t xml:space="preserve"> </w:t>
            </w:r>
            <w:r>
              <w:rPr>
                <w:rFonts w:ascii="Marianne-LightItalic" w:hAnsi="Marianne-LightItalic"/>
                <w:i/>
                <w:color w:val="231F20"/>
                <w:sz w:val="24"/>
              </w:rPr>
              <w:t>ministère</w:t>
            </w:r>
            <w:r>
              <w:rPr>
                <w:rFonts w:ascii="Marianne-LightItalic" w:hAnsi="Marianne-LightItalic"/>
                <w:i/>
                <w:color w:val="231F20"/>
                <w:spacing w:val="8"/>
                <w:sz w:val="24"/>
              </w:rPr>
              <w:t xml:space="preserve"> </w:t>
            </w:r>
            <w:r>
              <w:rPr>
                <w:rFonts w:ascii="Marianne-LightItalic" w:hAnsi="Marianne-LightItalic"/>
                <w:i/>
                <w:color w:val="231F20"/>
                <w:sz w:val="24"/>
              </w:rPr>
              <w:t>de</w:t>
            </w:r>
            <w:r>
              <w:rPr>
                <w:rFonts w:ascii="Marianne-LightItalic" w:hAnsi="Marianne-LightItalic"/>
                <w:i/>
                <w:color w:val="231F20"/>
                <w:spacing w:val="8"/>
                <w:sz w:val="24"/>
              </w:rPr>
              <w:t xml:space="preserve"> </w:t>
            </w:r>
            <w:r>
              <w:rPr>
                <w:rFonts w:ascii="Marianne-LightItalic" w:hAnsi="Marianne-LightItalic"/>
                <w:i/>
                <w:color w:val="231F20"/>
                <w:sz w:val="24"/>
              </w:rPr>
              <w:t>l’Intérieur</w:t>
            </w:r>
            <w:r>
              <w:rPr>
                <w:rFonts w:ascii="Marianne-LightItalic" w:hAnsi="Marianne-LightItalic"/>
                <w:i/>
                <w:color w:val="231F20"/>
                <w:spacing w:val="-32"/>
                <w:sz w:val="24"/>
              </w:rPr>
              <w:t xml:space="preserve"> </w:t>
            </w:r>
            <w:r>
              <w:rPr>
                <w:rFonts w:ascii="Marianne-LightItalic" w:hAnsi="Marianne-LightItalic"/>
                <w:i/>
                <w:color w:val="231F20"/>
                <w:sz w:val="24"/>
              </w:rPr>
              <w:t>:</w:t>
            </w:r>
          </w:p>
          <w:p w:rsidR="002344E1" w:rsidRDefault="00673F62">
            <w:pPr>
              <w:pStyle w:val="TableParagraph"/>
              <w:spacing w:before="1"/>
              <w:ind w:left="1557" w:right="1521"/>
              <w:jc w:val="center"/>
              <w:rPr>
                <w:rFonts w:ascii="Marianne-BoldItalic"/>
                <w:b/>
                <w:i/>
                <w:sz w:val="24"/>
              </w:rPr>
            </w:pPr>
            <w:r>
              <w:rPr>
                <w:rFonts w:ascii="Marianne-BoldItalic"/>
                <w:b/>
                <w:i/>
                <w:color w:val="231F20"/>
                <w:sz w:val="24"/>
              </w:rPr>
              <w:t>https:/</w:t>
            </w:r>
            <w:hyperlink r:id="rId36">
              <w:r>
                <w:rPr>
                  <w:rFonts w:ascii="Marianne-BoldItalic"/>
                  <w:b/>
                  <w:i/>
                  <w:color w:val="231F20"/>
                  <w:sz w:val="24"/>
                </w:rPr>
                <w:t>/w</w:t>
              </w:r>
            </w:hyperlink>
            <w:r>
              <w:rPr>
                <w:rFonts w:ascii="Marianne-BoldItalic"/>
                <w:b/>
                <w:i/>
                <w:color w:val="231F20"/>
                <w:sz w:val="24"/>
              </w:rPr>
              <w:t>w</w:t>
            </w:r>
            <w:hyperlink r:id="rId37">
              <w:r>
                <w:rPr>
                  <w:rFonts w:ascii="Marianne-BoldItalic"/>
                  <w:b/>
                  <w:i/>
                  <w:color w:val="231F20"/>
                  <w:sz w:val="24"/>
                </w:rPr>
                <w:t>w.interieur.gouv.fr</w:t>
              </w:r>
            </w:hyperlink>
          </w:p>
        </w:tc>
        <w:tc>
          <w:tcPr>
            <w:tcW w:w="9594" w:type="dxa"/>
            <w:tcBorders>
              <w:left w:val="single" w:sz="12" w:space="0" w:color="000000"/>
              <w:right w:val="single" w:sz="12" w:space="0" w:color="000000"/>
            </w:tcBorders>
          </w:tcPr>
          <w:p w:rsidR="002344E1" w:rsidRDefault="00673F62">
            <w:pPr>
              <w:pStyle w:val="TableParagraph"/>
              <w:spacing w:before="489" w:line="237" w:lineRule="auto"/>
              <w:ind w:left="740" w:right="952"/>
              <w:rPr>
                <w:rFonts w:ascii="Marianne-ExtraBold"/>
                <w:b/>
                <w:sz w:val="58"/>
              </w:rPr>
            </w:pPr>
            <w:r>
              <w:rPr>
                <w:rFonts w:ascii="Marianne-ExtraBold"/>
                <w:b/>
                <w:sz w:val="58"/>
              </w:rPr>
              <w:t>TEMPORARY PROTECTION</w:t>
            </w:r>
            <w:r>
              <w:rPr>
                <w:rFonts w:ascii="Marianne-ExtraBold"/>
                <w:b/>
                <w:spacing w:val="-154"/>
                <w:sz w:val="58"/>
              </w:rPr>
              <w:t xml:space="preserve"> </w:t>
            </w:r>
            <w:r>
              <w:rPr>
                <w:rFonts w:ascii="Marianne-ExtraBold"/>
                <w:b/>
                <w:sz w:val="58"/>
              </w:rPr>
              <w:t>UKRAINE</w:t>
            </w:r>
          </w:p>
          <w:p w:rsidR="002344E1" w:rsidRDefault="002344E1">
            <w:pPr>
              <w:pStyle w:val="TableParagraph"/>
              <w:rPr>
                <w:rFonts w:ascii="Times New Roman"/>
                <w:sz w:val="71"/>
              </w:rPr>
            </w:pPr>
          </w:p>
          <w:p w:rsidR="002344E1" w:rsidRDefault="00673F62">
            <w:pPr>
              <w:pStyle w:val="TableParagraph"/>
              <w:ind w:left="1593"/>
              <w:rPr>
                <w:rFonts w:ascii="Marianne-ExtraBold"/>
                <w:b/>
                <w:sz w:val="35"/>
              </w:rPr>
            </w:pPr>
            <w:r>
              <w:rPr>
                <w:rFonts w:ascii="Marianne-ExtraBold"/>
                <w:b/>
                <w:color w:val="231F20"/>
                <w:sz w:val="35"/>
              </w:rPr>
              <w:t>What</w:t>
            </w:r>
            <w:r>
              <w:rPr>
                <w:rFonts w:ascii="Marianne-ExtraBold"/>
                <w:b/>
                <w:color w:val="231F20"/>
                <w:spacing w:val="14"/>
                <w:sz w:val="35"/>
              </w:rPr>
              <w:t xml:space="preserve"> </w:t>
            </w:r>
            <w:r>
              <w:rPr>
                <w:rFonts w:ascii="Marianne-ExtraBold"/>
                <w:b/>
                <w:color w:val="231F20"/>
                <w:sz w:val="35"/>
              </w:rPr>
              <w:t>are</w:t>
            </w:r>
            <w:r>
              <w:rPr>
                <w:rFonts w:ascii="Marianne-ExtraBold"/>
                <w:b/>
                <w:color w:val="231F20"/>
                <w:spacing w:val="15"/>
                <w:sz w:val="35"/>
              </w:rPr>
              <w:t xml:space="preserve"> </w:t>
            </w:r>
            <w:r>
              <w:rPr>
                <w:rFonts w:ascii="Marianne-ExtraBold"/>
                <w:b/>
                <w:color w:val="231F20"/>
                <w:sz w:val="35"/>
              </w:rPr>
              <w:t>your</w:t>
            </w:r>
            <w:r>
              <w:rPr>
                <w:rFonts w:ascii="Marianne-ExtraBold"/>
                <w:b/>
                <w:color w:val="231F20"/>
                <w:spacing w:val="15"/>
                <w:sz w:val="35"/>
              </w:rPr>
              <w:t xml:space="preserve"> </w:t>
            </w:r>
            <w:r>
              <w:rPr>
                <w:rFonts w:ascii="Marianne-ExtraBold"/>
                <w:b/>
                <w:color w:val="231F20"/>
                <w:sz w:val="35"/>
              </w:rPr>
              <w:t>rights</w:t>
            </w:r>
            <w:r>
              <w:rPr>
                <w:rFonts w:ascii="Marianne-ExtraBold"/>
                <w:b/>
                <w:color w:val="231F20"/>
                <w:spacing w:val="15"/>
                <w:sz w:val="35"/>
              </w:rPr>
              <w:t xml:space="preserve"> </w:t>
            </w:r>
            <w:r>
              <w:rPr>
                <w:rFonts w:ascii="Marianne-ExtraBold"/>
                <w:b/>
                <w:color w:val="231F20"/>
                <w:sz w:val="35"/>
              </w:rPr>
              <w:t>once</w:t>
            </w:r>
            <w:r>
              <w:rPr>
                <w:rFonts w:ascii="Marianne-ExtraBold"/>
                <w:b/>
                <w:color w:val="231F20"/>
                <w:spacing w:val="15"/>
                <w:sz w:val="35"/>
              </w:rPr>
              <w:t xml:space="preserve"> </w:t>
            </w:r>
            <w:r>
              <w:rPr>
                <w:rFonts w:ascii="Marianne-ExtraBold"/>
                <w:b/>
                <w:color w:val="231F20"/>
                <w:sz w:val="35"/>
              </w:rPr>
              <w:t>protected?</w:t>
            </w:r>
          </w:p>
          <w:p w:rsidR="002344E1" w:rsidRDefault="00673F62">
            <w:pPr>
              <w:pStyle w:val="TableParagraph"/>
              <w:numPr>
                <w:ilvl w:val="0"/>
                <w:numId w:val="3"/>
              </w:numPr>
              <w:tabs>
                <w:tab w:val="left" w:pos="933"/>
              </w:tabs>
              <w:spacing w:before="350"/>
              <w:ind w:right="1469"/>
              <w:rPr>
                <w:sz w:val="26"/>
              </w:rPr>
            </w:pP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issuance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of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temporary</w:t>
            </w:r>
            <w:r>
              <w:rPr>
                <w:color w:val="231F20"/>
                <w:spacing w:val="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residence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permit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on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French</w:t>
            </w:r>
            <w:r>
              <w:rPr>
                <w:color w:val="231F20"/>
                <w:spacing w:val="-6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territory</w:t>
            </w:r>
            <w:r>
              <w:rPr>
                <w:color w:val="231F20"/>
                <w:spacing w:val="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for</w:t>
            </w:r>
            <w:r>
              <w:rPr>
                <w:color w:val="231F20"/>
                <w:spacing w:val="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</w:t>
            </w:r>
            <w:r>
              <w:rPr>
                <w:color w:val="231F20"/>
                <w:spacing w:val="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period</w:t>
            </w:r>
            <w:r>
              <w:rPr>
                <w:color w:val="231F20"/>
                <w:spacing w:val="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of</w:t>
            </w:r>
            <w:r>
              <w:rPr>
                <w:color w:val="231F20"/>
                <w:spacing w:val="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6</w:t>
            </w:r>
            <w:r>
              <w:rPr>
                <w:color w:val="231F20"/>
                <w:spacing w:val="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months,</w:t>
            </w:r>
            <w:r>
              <w:rPr>
                <w:color w:val="231F20"/>
                <w:spacing w:val="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bearing</w:t>
            </w:r>
            <w:r>
              <w:rPr>
                <w:color w:val="231F20"/>
                <w:spacing w:val="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mention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“beneficiary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of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temporary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protection”;</w:t>
            </w:r>
          </w:p>
          <w:p w:rsidR="002344E1" w:rsidRDefault="00673F62">
            <w:pPr>
              <w:pStyle w:val="TableParagraph"/>
              <w:numPr>
                <w:ilvl w:val="0"/>
                <w:numId w:val="3"/>
              </w:numPr>
              <w:tabs>
                <w:tab w:val="left" w:pos="933"/>
              </w:tabs>
              <w:spacing w:line="314" w:lineRule="exact"/>
              <w:rPr>
                <w:sz w:val="26"/>
              </w:rPr>
            </w:pP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payment</w:t>
            </w:r>
            <w:r>
              <w:rPr>
                <w:color w:val="231F20"/>
                <w:spacing w:val="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of</w:t>
            </w:r>
            <w:r>
              <w:rPr>
                <w:color w:val="231F20"/>
                <w:spacing w:val="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asylum</w:t>
            </w:r>
            <w:r>
              <w:rPr>
                <w:color w:val="231F20"/>
                <w:spacing w:val="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seeker’s</w:t>
            </w:r>
            <w:r>
              <w:rPr>
                <w:color w:val="231F20"/>
                <w:spacing w:val="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allowance;</w:t>
            </w:r>
          </w:p>
          <w:p w:rsidR="002344E1" w:rsidRDefault="00673F62">
            <w:pPr>
              <w:pStyle w:val="TableParagraph"/>
              <w:numPr>
                <w:ilvl w:val="0"/>
                <w:numId w:val="3"/>
              </w:numPr>
              <w:tabs>
                <w:tab w:val="left" w:pos="933"/>
              </w:tabs>
              <w:spacing w:line="316" w:lineRule="exact"/>
              <w:rPr>
                <w:sz w:val="26"/>
              </w:rPr>
            </w:pPr>
            <w:r>
              <w:rPr>
                <w:color w:val="231F20"/>
                <w:sz w:val="26"/>
              </w:rPr>
              <w:t>Authorisation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exercise</w:t>
            </w:r>
            <w:r>
              <w:rPr>
                <w:color w:val="231F20"/>
                <w:spacing w:val="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professional</w:t>
            </w:r>
            <w:r>
              <w:rPr>
                <w:color w:val="231F20"/>
                <w:spacing w:val="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activity;</w:t>
            </w:r>
          </w:p>
          <w:p w:rsidR="002344E1" w:rsidRDefault="00673F62">
            <w:pPr>
              <w:pStyle w:val="TableParagraph"/>
              <w:numPr>
                <w:ilvl w:val="0"/>
                <w:numId w:val="3"/>
              </w:numPr>
              <w:tabs>
                <w:tab w:val="left" w:pos="933"/>
              </w:tabs>
              <w:spacing w:line="316" w:lineRule="exact"/>
              <w:rPr>
                <w:sz w:val="26"/>
              </w:rPr>
            </w:pPr>
            <w:r>
              <w:rPr>
                <w:color w:val="231F20"/>
                <w:sz w:val="26"/>
              </w:rPr>
              <w:t>Access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healthcare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through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medical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care;</w:t>
            </w:r>
          </w:p>
          <w:p w:rsidR="002344E1" w:rsidRDefault="00673F62">
            <w:pPr>
              <w:pStyle w:val="TableParagraph"/>
              <w:numPr>
                <w:ilvl w:val="0"/>
                <w:numId w:val="3"/>
              </w:numPr>
              <w:tabs>
                <w:tab w:val="left" w:pos="933"/>
              </w:tabs>
              <w:spacing w:line="316" w:lineRule="exact"/>
              <w:rPr>
                <w:sz w:val="26"/>
              </w:rPr>
            </w:pPr>
            <w:r>
              <w:rPr>
                <w:color w:val="231F20"/>
                <w:sz w:val="26"/>
              </w:rPr>
              <w:t>Schooling</w:t>
            </w:r>
            <w:r>
              <w:rPr>
                <w:color w:val="231F20"/>
                <w:spacing w:val="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for</w:t>
            </w:r>
            <w:r>
              <w:rPr>
                <w:color w:val="231F20"/>
                <w:spacing w:val="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minor</w:t>
            </w:r>
            <w:r>
              <w:rPr>
                <w:color w:val="231F20"/>
                <w:spacing w:val="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children;</w:t>
            </w:r>
          </w:p>
          <w:p w:rsidR="002344E1" w:rsidRDefault="00673F62">
            <w:pPr>
              <w:pStyle w:val="TableParagraph"/>
              <w:numPr>
                <w:ilvl w:val="0"/>
                <w:numId w:val="3"/>
              </w:numPr>
              <w:tabs>
                <w:tab w:val="left" w:pos="933"/>
              </w:tabs>
              <w:spacing w:line="316" w:lineRule="exact"/>
              <w:rPr>
                <w:sz w:val="26"/>
              </w:rPr>
            </w:pPr>
            <w:r>
              <w:rPr>
                <w:color w:val="231F20"/>
                <w:sz w:val="26"/>
              </w:rPr>
              <w:t>Support</w:t>
            </w:r>
            <w:r>
              <w:rPr>
                <w:color w:val="231F20"/>
                <w:spacing w:val="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in</w:t>
            </w:r>
            <w:r>
              <w:rPr>
                <w:color w:val="231F20"/>
                <w:spacing w:val="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accessing</w:t>
            </w:r>
            <w:r>
              <w:rPr>
                <w:color w:val="231F20"/>
                <w:spacing w:val="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housing.</w:t>
            </w:r>
          </w:p>
          <w:p w:rsidR="002344E1" w:rsidRDefault="002344E1">
            <w:pPr>
              <w:pStyle w:val="TableParagraph"/>
              <w:spacing w:before="6"/>
              <w:rPr>
                <w:rFonts w:ascii="Times New Roman"/>
                <w:sz w:val="39"/>
              </w:rPr>
            </w:pPr>
          </w:p>
          <w:p w:rsidR="002344E1" w:rsidRDefault="00673F62">
            <w:pPr>
              <w:pStyle w:val="TableParagraph"/>
              <w:ind w:left="1593"/>
              <w:rPr>
                <w:rFonts w:ascii="Marianne-ExtraBold"/>
                <w:b/>
                <w:sz w:val="35"/>
              </w:rPr>
            </w:pPr>
            <w:r>
              <w:rPr>
                <w:rFonts w:ascii="Marianne-ExtraBold"/>
                <w:b/>
                <w:color w:val="231F20"/>
                <w:sz w:val="35"/>
              </w:rPr>
              <w:t>Can</w:t>
            </w:r>
            <w:r>
              <w:rPr>
                <w:rFonts w:ascii="Marianne-ExtraBold"/>
                <w:b/>
                <w:color w:val="231F20"/>
                <w:spacing w:val="10"/>
                <w:sz w:val="35"/>
              </w:rPr>
              <w:t xml:space="preserve"> </w:t>
            </w:r>
            <w:r>
              <w:rPr>
                <w:rFonts w:ascii="Marianne-ExtraBold"/>
                <w:b/>
                <w:color w:val="231F20"/>
                <w:sz w:val="35"/>
              </w:rPr>
              <w:t>you</w:t>
            </w:r>
            <w:r>
              <w:rPr>
                <w:rFonts w:ascii="Marianne-ExtraBold"/>
                <w:b/>
                <w:color w:val="231F20"/>
                <w:spacing w:val="11"/>
                <w:sz w:val="35"/>
              </w:rPr>
              <w:t xml:space="preserve"> </w:t>
            </w:r>
            <w:r>
              <w:rPr>
                <w:rFonts w:ascii="Marianne-ExtraBold"/>
                <w:b/>
                <w:color w:val="231F20"/>
                <w:sz w:val="35"/>
              </w:rPr>
              <w:t>benefit</w:t>
            </w:r>
            <w:r>
              <w:rPr>
                <w:rFonts w:ascii="Marianne-ExtraBold"/>
                <w:b/>
                <w:color w:val="231F20"/>
                <w:spacing w:val="11"/>
                <w:sz w:val="35"/>
              </w:rPr>
              <w:t xml:space="preserve"> </w:t>
            </w:r>
            <w:r>
              <w:rPr>
                <w:rFonts w:ascii="Marianne-ExtraBold"/>
                <w:b/>
                <w:color w:val="231F20"/>
                <w:sz w:val="35"/>
              </w:rPr>
              <w:t>from</w:t>
            </w:r>
            <w:r>
              <w:rPr>
                <w:rFonts w:ascii="Marianne-ExtraBold"/>
                <w:b/>
                <w:color w:val="231F20"/>
                <w:spacing w:val="11"/>
                <w:sz w:val="35"/>
              </w:rPr>
              <w:t xml:space="preserve"> </w:t>
            </w:r>
            <w:r>
              <w:rPr>
                <w:rFonts w:ascii="Marianne-ExtraBold"/>
                <w:b/>
                <w:color w:val="231F20"/>
                <w:sz w:val="35"/>
              </w:rPr>
              <w:t>it?</w:t>
            </w:r>
          </w:p>
          <w:p w:rsidR="002344E1" w:rsidRDefault="00673F62">
            <w:pPr>
              <w:pStyle w:val="TableParagraph"/>
              <w:spacing w:before="349"/>
              <w:ind w:left="740" w:right="477"/>
              <w:rPr>
                <w:rFonts w:ascii="Marianne-Light"/>
                <w:sz w:val="26"/>
              </w:rPr>
            </w:pPr>
            <w:r>
              <w:rPr>
                <w:rFonts w:ascii="Marianne-Light"/>
                <w:color w:val="231F20"/>
                <w:sz w:val="26"/>
              </w:rPr>
              <w:t>Temporary</w:t>
            </w:r>
            <w:r>
              <w:rPr>
                <w:rFonts w:ascii="Marianne-Light"/>
                <w:color w:val="231F20"/>
                <w:spacing w:val="2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protection</w:t>
            </w:r>
            <w:r>
              <w:rPr>
                <w:rFonts w:ascii="Marianne-Light"/>
                <w:color w:val="231F20"/>
                <w:spacing w:val="2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is</w:t>
            </w:r>
            <w:r>
              <w:rPr>
                <w:rFonts w:ascii="Marianne-Light"/>
                <w:color w:val="231F20"/>
                <w:spacing w:val="2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an</w:t>
            </w:r>
            <w:r>
              <w:rPr>
                <w:rFonts w:ascii="Marianne-Light"/>
                <w:color w:val="231F20"/>
                <w:spacing w:val="2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exceptional</w:t>
            </w:r>
            <w:r>
              <w:rPr>
                <w:rFonts w:ascii="Marianne-Light"/>
                <w:color w:val="231F20"/>
                <w:spacing w:val="2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measure</w:t>
            </w:r>
            <w:r>
              <w:rPr>
                <w:rFonts w:ascii="Marianne-Light"/>
                <w:color w:val="231F20"/>
                <w:spacing w:val="2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authorised</w:t>
            </w:r>
            <w:r>
              <w:rPr>
                <w:rFonts w:ascii="Marianne-Light"/>
                <w:color w:val="231F20"/>
                <w:spacing w:val="3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by</w:t>
            </w:r>
            <w:r>
              <w:rPr>
                <w:rFonts w:ascii="Marianne-Light"/>
                <w:color w:val="231F20"/>
                <w:spacing w:val="-68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the</w:t>
            </w:r>
            <w:r>
              <w:rPr>
                <w:rFonts w:ascii="Marianne-Light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Council</w:t>
            </w:r>
            <w:r>
              <w:rPr>
                <w:rFonts w:ascii="Marianne-Light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of</w:t>
            </w:r>
            <w:r>
              <w:rPr>
                <w:rFonts w:ascii="Marianne-Light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the</w:t>
            </w:r>
            <w:r>
              <w:rPr>
                <w:rFonts w:ascii="Marianne-Light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European</w:t>
            </w:r>
            <w:r>
              <w:rPr>
                <w:rFonts w:ascii="Marianne-Light"/>
                <w:color w:val="231F20"/>
                <w:spacing w:val="2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Union</w:t>
            </w:r>
            <w:r>
              <w:rPr>
                <w:rFonts w:ascii="Marianne-Light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of</w:t>
            </w:r>
            <w:r>
              <w:rPr>
                <w:rFonts w:ascii="Marianne-Light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4</w:t>
            </w:r>
            <w:r>
              <w:rPr>
                <w:rFonts w:ascii="Marianne-Light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March</w:t>
            </w:r>
            <w:r>
              <w:rPr>
                <w:rFonts w:ascii="Marianne-Light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2022</w:t>
            </w:r>
            <w:r>
              <w:rPr>
                <w:rFonts w:ascii="Marianne-Light"/>
                <w:color w:val="231F20"/>
                <w:spacing w:val="2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for:</w:t>
            </w:r>
          </w:p>
          <w:p w:rsidR="002344E1" w:rsidRDefault="00673F62">
            <w:pPr>
              <w:pStyle w:val="TableParagraph"/>
              <w:numPr>
                <w:ilvl w:val="0"/>
                <w:numId w:val="3"/>
              </w:numPr>
              <w:tabs>
                <w:tab w:val="left" w:pos="933"/>
              </w:tabs>
              <w:spacing w:before="112"/>
              <w:ind w:right="968"/>
              <w:rPr>
                <w:sz w:val="26"/>
              </w:rPr>
            </w:pPr>
            <w:r>
              <w:rPr>
                <w:color w:val="231F20"/>
                <w:sz w:val="26"/>
              </w:rPr>
              <w:t>Case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1: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You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are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Ukrainian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national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you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were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residing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in</w:t>
            </w:r>
            <w:r>
              <w:rPr>
                <w:color w:val="231F20"/>
                <w:spacing w:val="-68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Ukraine before 24 February 2022;</w:t>
            </w:r>
          </w:p>
          <w:p w:rsidR="002344E1" w:rsidRDefault="00673F62">
            <w:pPr>
              <w:pStyle w:val="TableParagraph"/>
              <w:numPr>
                <w:ilvl w:val="0"/>
                <w:numId w:val="3"/>
              </w:numPr>
              <w:tabs>
                <w:tab w:val="left" w:pos="933"/>
              </w:tabs>
              <w:ind w:right="787"/>
              <w:rPr>
                <w:sz w:val="26"/>
              </w:rPr>
            </w:pPr>
            <w:r>
              <w:rPr>
                <w:color w:val="231F20"/>
                <w:sz w:val="26"/>
              </w:rPr>
              <w:t>Case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2: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You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are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not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Ukrainian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national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you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benefit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from</w:t>
            </w:r>
            <w:r>
              <w:rPr>
                <w:color w:val="231F20"/>
                <w:spacing w:val="-6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protection</w:t>
            </w:r>
            <w:r>
              <w:rPr>
                <w:color w:val="231F20"/>
                <w:spacing w:val="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(international</w:t>
            </w:r>
            <w:r>
              <w:rPr>
                <w:color w:val="231F20"/>
                <w:spacing w:val="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or</w:t>
            </w:r>
            <w:r>
              <w:rPr>
                <w:color w:val="231F20"/>
                <w:spacing w:val="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equivalent</w:t>
            </w:r>
            <w:r>
              <w:rPr>
                <w:color w:val="231F20"/>
                <w:spacing w:val="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national)</w:t>
            </w:r>
            <w:r>
              <w:rPr>
                <w:color w:val="231F20"/>
                <w:spacing w:val="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granted</w:t>
            </w:r>
            <w:r>
              <w:rPr>
                <w:color w:val="231F20"/>
                <w:spacing w:val="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by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 Ukrainian authorities;</w:t>
            </w:r>
          </w:p>
          <w:p w:rsidR="002344E1" w:rsidRDefault="00673F62">
            <w:pPr>
              <w:pStyle w:val="TableParagraph"/>
              <w:numPr>
                <w:ilvl w:val="0"/>
                <w:numId w:val="3"/>
              </w:numPr>
              <w:tabs>
                <w:tab w:val="left" w:pos="933"/>
              </w:tabs>
              <w:ind w:right="942"/>
              <w:rPr>
                <w:sz w:val="26"/>
              </w:rPr>
            </w:pPr>
            <w:r>
              <w:rPr>
                <w:color w:val="231F20"/>
                <w:sz w:val="26"/>
              </w:rPr>
              <w:t>Case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3: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You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are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not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Ukrainian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national,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you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hold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valid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permanent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residence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permit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issued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by</w:t>
            </w:r>
            <w:r>
              <w:rPr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Ukrainian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authorities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you</w:t>
            </w:r>
            <w:r>
              <w:rPr>
                <w:color w:val="231F20"/>
                <w:spacing w:val="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are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not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able</w:t>
            </w:r>
            <w:r>
              <w:rPr>
                <w:color w:val="231F20"/>
                <w:spacing w:val="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return</w:t>
            </w:r>
            <w:r>
              <w:rPr>
                <w:color w:val="231F20"/>
                <w:spacing w:val="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your</w:t>
            </w:r>
            <w:r>
              <w:rPr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country</w:t>
            </w:r>
            <w:r>
              <w:rPr>
                <w:color w:val="231F20"/>
                <w:spacing w:val="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of</w:t>
            </w:r>
            <w:r>
              <w:rPr>
                <w:color w:val="231F20"/>
                <w:spacing w:val="-6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origin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in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safe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sustainable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manner;</w:t>
            </w:r>
          </w:p>
          <w:p w:rsidR="002344E1" w:rsidRDefault="00673F62">
            <w:pPr>
              <w:pStyle w:val="TableParagraph"/>
              <w:numPr>
                <w:ilvl w:val="0"/>
                <w:numId w:val="3"/>
              </w:numPr>
              <w:tabs>
                <w:tab w:val="left" w:pos="933"/>
              </w:tabs>
              <w:ind w:right="746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Case 4: You are a family member of a person falling under one</w:t>
            </w:r>
            <w:r>
              <w:rPr>
                <w:color w:val="231F20"/>
                <w:spacing w:val="-68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of the previous cases (family members are: spouse, unmarried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minor children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dependent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relatives).</w:t>
            </w:r>
          </w:p>
          <w:p w:rsidR="002344E1" w:rsidRDefault="002344E1">
            <w:pPr>
              <w:pStyle w:val="TableParagraph"/>
              <w:spacing w:before="8"/>
              <w:rPr>
                <w:rFonts w:ascii="Times New Roman"/>
                <w:sz w:val="38"/>
              </w:rPr>
            </w:pPr>
          </w:p>
          <w:p w:rsidR="002344E1" w:rsidRDefault="00673F62">
            <w:pPr>
              <w:pStyle w:val="TableParagraph"/>
              <w:ind w:left="1593"/>
              <w:rPr>
                <w:rFonts w:ascii="Marianne-ExtraBold"/>
                <w:b/>
                <w:sz w:val="35"/>
              </w:rPr>
            </w:pPr>
            <w:r>
              <w:rPr>
                <w:rFonts w:ascii="Marianne-ExtraBold"/>
                <w:b/>
                <w:color w:val="231F20"/>
                <w:sz w:val="35"/>
              </w:rPr>
              <w:t>Where</w:t>
            </w:r>
            <w:r>
              <w:rPr>
                <w:rFonts w:ascii="Marianne-ExtraBold"/>
                <w:b/>
                <w:color w:val="231F20"/>
                <w:spacing w:val="12"/>
                <w:sz w:val="35"/>
              </w:rPr>
              <w:t xml:space="preserve"> </w:t>
            </w:r>
            <w:r>
              <w:rPr>
                <w:rFonts w:ascii="Marianne-ExtraBold"/>
                <w:b/>
                <w:color w:val="231F20"/>
                <w:sz w:val="35"/>
              </w:rPr>
              <w:t>to</w:t>
            </w:r>
            <w:r>
              <w:rPr>
                <w:rFonts w:ascii="Marianne-ExtraBold"/>
                <w:b/>
                <w:color w:val="231F20"/>
                <w:spacing w:val="13"/>
                <w:sz w:val="35"/>
              </w:rPr>
              <w:t xml:space="preserve"> </w:t>
            </w:r>
            <w:r>
              <w:rPr>
                <w:rFonts w:ascii="Marianne-ExtraBold"/>
                <w:b/>
                <w:color w:val="231F20"/>
                <w:sz w:val="35"/>
              </w:rPr>
              <w:t>apply?</w:t>
            </w:r>
          </w:p>
          <w:p w:rsidR="002344E1" w:rsidRDefault="00673F62">
            <w:pPr>
              <w:pStyle w:val="TableParagraph"/>
              <w:spacing w:before="350"/>
              <w:ind w:left="740" w:right="952"/>
              <w:rPr>
                <w:rFonts w:ascii="Marianne-Light"/>
                <w:sz w:val="26"/>
              </w:rPr>
            </w:pPr>
            <w:r>
              <w:rPr>
                <w:rFonts w:ascii="Marianne-Light"/>
                <w:color w:val="231F20"/>
                <w:sz w:val="26"/>
              </w:rPr>
              <w:t>Go</w:t>
            </w:r>
            <w:r>
              <w:rPr>
                <w:rFonts w:ascii="Marianne-Light"/>
                <w:color w:val="231F20"/>
                <w:spacing w:val="2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to</w:t>
            </w:r>
            <w:r>
              <w:rPr>
                <w:rFonts w:ascii="Marianne-Light"/>
                <w:color w:val="231F20"/>
                <w:spacing w:val="2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the</w:t>
            </w:r>
            <w:r>
              <w:rPr>
                <w:rFonts w:ascii="Marianne-Light"/>
                <w:color w:val="231F20"/>
                <w:spacing w:val="2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prefecture</w:t>
            </w:r>
            <w:r>
              <w:rPr>
                <w:rFonts w:ascii="Marianne-Light"/>
                <w:color w:val="231F20"/>
                <w:spacing w:val="3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of</w:t>
            </w:r>
            <w:r>
              <w:rPr>
                <w:rFonts w:ascii="Marianne-Light"/>
                <w:color w:val="231F20"/>
                <w:spacing w:val="2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the</w:t>
            </w:r>
            <w:r>
              <w:rPr>
                <w:rFonts w:ascii="Marianne-Light"/>
                <w:color w:val="231F20"/>
                <w:spacing w:val="2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department</w:t>
            </w:r>
            <w:r>
              <w:rPr>
                <w:rFonts w:ascii="Marianne-Light"/>
                <w:color w:val="231F20"/>
                <w:spacing w:val="2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where</w:t>
            </w:r>
            <w:r>
              <w:rPr>
                <w:rFonts w:ascii="Marianne-Light"/>
                <w:color w:val="231F20"/>
                <w:spacing w:val="3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you</w:t>
            </w:r>
            <w:r>
              <w:rPr>
                <w:rFonts w:ascii="Marianne-Light"/>
                <w:color w:val="231F20"/>
                <w:spacing w:val="2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live</w:t>
            </w:r>
            <w:r>
              <w:rPr>
                <w:rFonts w:ascii="Marianne-Light"/>
                <w:color w:val="231F20"/>
                <w:spacing w:val="2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or</w:t>
            </w:r>
            <w:r>
              <w:rPr>
                <w:rFonts w:ascii="Marianne-Light"/>
                <w:color w:val="231F20"/>
                <w:spacing w:val="3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are</w:t>
            </w:r>
            <w:r>
              <w:rPr>
                <w:rFonts w:ascii="Marianne-Light"/>
                <w:color w:val="231F20"/>
                <w:spacing w:val="-68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staying</w:t>
            </w:r>
            <w:r>
              <w:rPr>
                <w:rFonts w:ascii="Marianne-Light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with</w:t>
            </w:r>
            <w:r>
              <w:rPr>
                <w:rFonts w:ascii="Marianne-Light"/>
                <w:color w:val="231F20"/>
                <w:spacing w:val="9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the</w:t>
            </w:r>
            <w:r>
              <w:rPr>
                <w:rFonts w:ascii="Marianne-Light"/>
                <w:color w:val="231F20"/>
                <w:spacing w:val="9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documents</w:t>
            </w:r>
            <w:r>
              <w:rPr>
                <w:rFonts w:ascii="Marianne-Light"/>
                <w:color w:val="231F20"/>
                <w:spacing w:val="9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in</w:t>
            </w:r>
            <w:r>
              <w:rPr>
                <w:rFonts w:ascii="Marianne-Light"/>
                <w:color w:val="231F20"/>
                <w:spacing w:val="9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your</w:t>
            </w:r>
            <w:r>
              <w:rPr>
                <w:rFonts w:ascii="Marianne-Light"/>
                <w:color w:val="231F20"/>
                <w:spacing w:val="9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possession</w:t>
            </w:r>
            <w:r>
              <w:rPr>
                <w:rFonts w:ascii="Marianne-Light"/>
                <w:color w:val="231F20"/>
                <w:spacing w:val="9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justifying</w:t>
            </w:r>
            <w:r>
              <w:rPr>
                <w:rFonts w:ascii="Marianne-Light"/>
                <w:color w:val="231F20"/>
                <w:spacing w:val="9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your</w:t>
            </w:r>
            <w:r>
              <w:rPr>
                <w:rFonts w:ascii="Marianne-Light"/>
                <w:color w:val="231F20"/>
                <w:spacing w:val="-68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situation</w:t>
            </w:r>
            <w:r>
              <w:rPr>
                <w:rFonts w:ascii="Marianne-Light"/>
                <w:color w:val="231F20"/>
                <w:spacing w:val="5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and</w:t>
            </w:r>
            <w:r>
              <w:rPr>
                <w:rFonts w:ascii="Marianne-Light"/>
                <w:color w:val="231F20"/>
                <w:spacing w:val="6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accompagnied</w:t>
            </w:r>
            <w:r>
              <w:rPr>
                <w:rFonts w:ascii="Marianne-Light"/>
                <w:color w:val="231F20"/>
                <w:spacing w:val="5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by</w:t>
            </w:r>
            <w:r>
              <w:rPr>
                <w:rFonts w:ascii="Marianne-Light"/>
                <w:color w:val="231F20"/>
                <w:spacing w:val="6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your</w:t>
            </w:r>
            <w:r>
              <w:rPr>
                <w:rFonts w:ascii="Marianne-Light"/>
                <w:color w:val="231F20"/>
                <w:spacing w:val="5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family</w:t>
            </w:r>
            <w:r>
              <w:rPr>
                <w:rFonts w:ascii="Marianne-Light"/>
                <w:color w:val="231F20"/>
                <w:spacing w:val="6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member</w:t>
            </w:r>
            <w:r>
              <w:rPr>
                <w:rFonts w:ascii="Marianne-Light"/>
                <w:color w:val="231F20"/>
                <w:spacing w:val="5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(spouse</w:t>
            </w:r>
            <w:r>
              <w:rPr>
                <w:rFonts w:ascii="Marianne-Light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Marianne-Light"/>
                <w:color w:val="231F20"/>
                <w:sz w:val="26"/>
              </w:rPr>
              <w:t>and children).</w:t>
            </w:r>
          </w:p>
          <w:p w:rsidR="002344E1" w:rsidRDefault="002344E1">
            <w:pPr>
              <w:pStyle w:val="TableParagraph"/>
              <w:rPr>
                <w:rFonts w:ascii="Times New Roman"/>
                <w:sz w:val="32"/>
              </w:rPr>
            </w:pPr>
          </w:p>
          <w:p w:rsidR="002344E1" w:rsidRDefault="002344E1">
            <w:pPr>
              <w:pStyle w:val="TableParagraph"/>
              <w:spacing w:before="5"/>
              <w:rPr>
                <w:rFonts w:ascii="Times New Roman"/>
                <w:sz w:val="41"/>
              </w:rPr>
            </w:pPr>
          </w:p>
          <w:p w:rsidR="002344E1" w:rsidRDefault="00673F62">
            <w:pPr>
              <w:pStyle w:val="TableParagraph"/>
              <w:spacing w:before="1"/>
              <w:ind w:left="1478" w:right="1404"/>
              <w:jc w:val="center"/>
              <w:rPr>
                <w:rFonts w:ascii="Marianne-LightItalic"/>
                <w:i/>
                <w:sz w:val="24"/>
              </w:rPr>
            </w:pPr>
            <w:r>
              <w:rPr>
                <w:rFonts w:ascii="Marianne-LightItalic"/>
                <w:i/>
                <w:color w:val="231F20"/>
                <w:sz w:val="24"/>
              </w:rPr>
              <w:t>For</w:t>
            </w:r>
            <w:r>
              <w:rPr>
                <w:rFonts w:ascii="Marianne-LightItalic"/>
                <w:i/>
                <w:color w:val="231F20"/>
                <w:spacing w:val="10"/>
                <w:sz w:val="24"/>
              </w:rPr>
              <w:t xml:space="preserve"> </w:t>
            </w:r>
            <w:r>
              <w:rPr>
                <w:rFonts w:ascii="Marianne-LightItalic"/>
                <w:i/>
                <w:color w:val="231F20"/>
                <w:sz w:val="24"/>
              </w:rPr>
              <w:t>any</w:t>
            </w:r>
            <w:r>
              <w:rPr>
                <w:rFonts w:ascii="Marianne-LightItalic"/>
                <w:i/>
                <w:color w:val="231F20"/>
                <w:spacing w:val="9"/>
                <w:sz w:val="24"/>
              </w:rPr>
              <w:t xml:space="preserve"> </w:t>
            </w:r>
            <w:r>
              <w:rPr>
                <w:rFonts w:ascii="Marianne-LightItalic"/>
                <w:i/>
                <w:color w:val="231F20"/>
                <w:sz w:val="24"/>
              </w:rPr>
              <w:t>further</w:t>
            </w:r>
            <w:r>
              <w:rPr>
                <w:rFonts w:ascii="Marianne-LightItalic"/>
                <w:i/>
                <w:color w:val="231F20"/>
                <w:spacing w:val="10"/>
                <w:sz w:val="24"/>
              </w:rPr>
              <w:t xml:space="preserve"> </w:t>
            </w:r>
            <w:r>
              <w:rPr>
                <w:rFonts w:ascii="Marianne-LightItalic"/>
                <w:i/>
                <w:color w:val="231F20"/>
                <w:sz w:val="24"/>
              </w:rPr>
              <w:t>questions,</w:t>
            </w:r>
          </w:p>
          <w:p w:rsidR="002344E1" w:rsidRDefault="00673F62">
            <w:pPr>
              <w:pStyle w:val="TableParagraph"/>
              <w:spacing w:before="1"/>
              <w:ind w:left="1478" w:right="1404"/>
              <w:jc w:val="center"/>
              <w:rPr>
                <w:rFonts w:ascii="Marianne-LightItalic"/>
                <w:i/>
                <w:sz w:val="24"/>
              </w:rPr>
            </w:pPr>
            <w:r>
              <w:rPr>
                <w:rFonts w:ascii="Marianne-LightItalic"/>
                <w:i/>
                <w:color w:val="231F20"/>
                <w:sz w:val="24"/>
              </w:rPr>
              <w:t>you</w:t>
            </w:r>
            <w:r>
              <w:rPr>
                <w:rFonts w:ascii="Marianne-LightItalic"/>
                <w:i/>
                <w:color w:val="231F20"/>
                <w:spacing w:val="8"/>
                <w:sz w:val="24"/>
              </w:rPr>
              <w:t xml:space="preserve"> </w:t>
            </w:r>
            <w:r>
              <w:rPr>
                <w:rFonts w:ascii="Marianne-LightItalic"/>
                <w:i/>
                <w:color w:val="231F20"/>
                <w:sz w:val="24"/>
              </w:rPr>
              <w:t>can</w:t>
            </w:r>
            <w:r>
              <w:rPr>
                <w:rFonts w:ascii="Marianne-LightItalic"/>
                <w:i/>
                <w:color w:val="231F20"/>
                <w:spacing w:val="8"/>
                <w:sz w:val="24"/>
              </w:rPr>
              <w:t xml:space="preserve"> </w:t>
            </w:r>
            <w:r>
              <w:rPr>
                <w:rFonts w:ascii="Marianne-LightItalic"/>
                <w:i/>
                <w:color w:val="231F20"/>
                <w:sz w:val="24"/>
              </w:rPr>
              <w:t>consult</w:t>
            </w:r>
            <w:r>
              <w:rPr>
                <w:rFonts w:ascii="Marianne-LightItalic"/>
                <w:i/>
                <w:color w:val="231F20"/>
                <w:spacing w:val="9"/>
                <w:sz w:val="24"/>
              </w:rPr>
              <w:t xml:space="preserve"> </w:t>
            </w:r>
            <w:r>
              <w:rPr>
                <w:rFonts w:ascii="Marianne-LightItalic"/>
                <w:i/>
                <w:color w:val="231F20"/>
                <w:sz w:val="24"/>
              </w:rPr>
              <w:t>the</w:t>
            </w:r>
            <w:r>
              <w:rPr>
                <w:rFonts w:ascii="Marianne-LightItalic"/>
                <w:i/>
                <w:color w:val="231F20"/>
                <w:spacing w:val="8"/>
                <w:sz w:val="24"/>
              </w:rPr>
              <w:t xml:space="preserve"> </w:t>
            </w:r>
            <w:r>
              <w:rPr>
                <w:rFonts w:ascii="Marianne-LightItalic"/>
                <w:i/>
                <w:color w:val="231F20"/>
                <w:sz w:val="24"/>
              </w:rPr>
              <w:t>website</w:t>
            </w:r>
            <w:r>
              <w:rPr>
                <w:rFonts w:ascii="Marianne-LightItalic"/>
                <w:i/>
                <w:color w:val="231F20"/>
                <w:spacing w:val="8"/>
                <w:sz w:val="24"/>
              </w:rPr>
              <w:t xml:space="preserve"> </w:t>
            </w:r>
            <w:r>
              <w:rPr>
                <w:rFonts w:ascii="Marianne-LightItalic"/>
                <w:i/>
                <w:color w:val="231F20"/>
                <w:sz w:val="24"/>
              </w:rPr>
              <w:t>of</w:t>
            </w:r>
            <w:r>
              <w:rPr>
                <w:rFonts w:ascii="Marianne-LightItalic"/>
                <w:i/>
                <w:color w:val="231F20"/>
                <w:spacing w:val="9"/>
                <w:sz w:val="24"/>
              </w:rPr>
              <w:t xml:space="preserve"> </w:t>
            </w:r>
            <w:r>
              <w:rPr>
                <w:rFonts w:ascii="Marianne-LightItalic"/>
                <w:i/>
                <w:color w:val="231F20"/>
                <w:sz w:val="24"/>
              </w:rPr>
              <w:t>the</w:t>
            </w:r>
            <w:r>
              <w:rPr>
                <w:rFonts w:ascii="Marianne-LightItalic"/>
                <w:i/>
                <w:color w:val="231F20"/>
                <w:spacing w:val="8"/>
                <w:sz w:val="24"/>
              </w:rPr>
              <w:t xml:space="preserve"> </w:t>
            </w:r>
            <w:r>
              <w:rPr>
                <w:rFonts w:ascii="Marianne-LightItalic"/>
                <w:i/>
                <w:color w:val="231F20"/>
                <w:sz w:val="24"/>
              </w:rPr>
              <w:t>Ministry</w:t>
            </w:r>
            <w:r>
              <w:rPr>
                <w:rFonts w:ascii="Marianne-LightItalic"/>
                <w:i/>
                <w:color w:val="231F20"/>
                <w:spacing w:val="8"/>
                <w:sz w:val="24"/>
              </w:rPr>
              <w:t xml:space="preserve"> </w:t>
            </w:r>
            <w:r>
              <w:rPr>
                <w:rFonts w:ascii="Marianne-LightItalic"/>
                <w:i/>
                <w:color w:val="231F20"/>
                <w:sz w:val="24"/>
              </w:rPr>
              <w:t>of</w:t>
            </w:r>
            <w:r>
              <w:rPr>
                <w:rFonts w:ascii="Marianne-LightItalic"/>
                <w:i/>
                <w:color w:val="231F20"/>
                <w:spacing w:val="9"/>
                <w:sz w:val="24"/>
              </w:rPr>
              <w:t xml:space="preserve"> </w:t>
            </w:r>
            <w:r>
              <w:rPr>
                <w:rFonts w:ascii="Marianne-LightItalic"/>
                <w:i/>
                <w:color w:val="231F20"/>
                <w:sz w:val="24"/>
              </w:rPr>
              <w:t>the</w:t>
            </w:r>
            <w:r>
              <w:rPr>
                <w:rFonts w:ascii="Marianne-LightItalic"/>
                <w:i/>
                <w:color w:val="231F20"/>
                <w:spacing w:val="8"/>
                <w:sz w:val="24"/>
              </w:rPr>
              <w:t xml:space="preserve"> </w:t>
            </w:r>
            <w:r>
              <w:rPr>
                <w:rFonts w:ascii="Marianne-LightItalic"/>
                <w:i/>
                <w:color w:val="231F20"/>
                <w:sz w:val="24"/>
              </w:rPr>
              <w:t>Interior:</w:t>
            </w:r>
          </w:p>
          <w:p w:rsidR="002344E1" w:rsidRDefault="00673F62">
            <w:pPr>
              <w:pStyle w:val="TableParagraph"/>
              <w:spacing w:before="1"/>
              <w:ind w:left="1478" w:right="1404"/>
              <w:jc w:val="center"/>
              <w:rPr>
                <w:rFonts w:ascii="Marianne-BoldItalic"/>
                <w:b/>
                <w:i/>
                <w:sz w:val="24"/>
              </w:rPr>
            </w:pPr>
            <w:r>
              <w:rPr>
                <w:rFonts w:ascii="Marianne-BoldItalic"/>
                <w:b/>
                <w:i/>
                <w:color w:val="231F20"/>
                <w:sz w:val="24"/>
              </w:rPr>
              <w:t>https:/</w:t>
            </w:r>
            <w:hyperlink r:id="rId38">
              <w:r>
                <w:rPr>
                  <w:rFonts w:ascii="Marianne-BoldItalic"/>
                  <w:b/>
                  <w:i/>
                  <w:color w:val="231F20"/>
                  <w:sz w:val="24"/>
                </w:rPr>
                <w:t>/w</w:t>
              </w:r>
            </w:hyperlink>
            <w:r>
              <w:rPr>
                <w:rFonts w:ascii="Marianne-BoldItalic"/>
                <w:b/>
                <w:i/>
                <w:color w:val="231F20"/>
                <w:sz w:val="24"/>
              </w:rPr>
              <w:t>w</w:t>
            </w:r>
            <w:hyperlink r:id="rId39">
              <w:r>
                <w:rPr>
                  <w:rFonts w:ascii="Marianne-BoldItalic"/>
                  <w:b/>
                  <w:i/>
                  <w:color w:val="231F20"/>
                  <w:sz w:val="24"/>
                </w:rPr>
                <w:t>w.interieur.gouv.fr</w:t>
              </w:r>
            </w:hyperlink>
          </w:p>
        </w:tc>
        <w:tc>
          <w:tcPr>
            <w:tcW w:w="9556" w:type="dxa"/>
            <w:tcBorders>
              <w:left w:val="single" w:sz="12" w:space="0" w:color="000000"/>
            </w:tcBorders>
          </w:tcPr>
          <w:p w:rsidR="002344E1" w:rsidRDefault="00673F62">
            <w:pPr>
              <w:pStyle w:val="TableParagraph"/>
              <w:spacing w:before="476" w:line="237" w:lineRule="auto"/>
              <w:ind w:left="711"/>
              <w:rPr>
                <w:rFonts w:ascii="Helvetica Neue" w:hAnsi="Helvetica Neue"/>
                <w:b/>
                <w:sz w:val="58"/>
              </w:rPr>
            </w:pPr>
            <w:r>
              <w:rPr>
                <w:rFonts w:ascii="Helvetica Neue" w:hAnsi="Helvetica Neue"/>
                <w:b/>
                <w:sz w:val="58"/>
              </w:rPr>
              <w:t>ТИМЧАСОВИЙ</w:t>
            </w:r>
            <w:r>
              <w:rPr>
                <w:rFonts w:ascii="Helvetica Neue" w:hAnsi="Helvetica Neue"/>
                <w:b/>
                <w:spacing w:val="13"/>
                <w:sz w:val="58"/>
              </w:rPr>
              <w:t xml:space="preserve"> </w:t>
            </w:r>
            <w:r>
              <w:rPr>
                <w:rFonts w:ascii="Helvetica Neue" w:hAnsi="Helvetica Neue"/>
                <w:b/>
                <w:sz w:val="58"/>
              </w:rPr>
              <w:t>ЗАХИСТ</w:t>
            </w:r>
            <w:r>
              <w:rPr>
                <w:rFonts w:ascii="Helvetica Neue" w:hAnsi="Helvetica Neue"/>
                <w:b/>
                <w:spacing w:val="-159"/>
                <w:sz w:val="58"/>
              </w:rPr>
              <w:t xml:space="preserve"> </w:t>
            </w:r>
            <w:r>
              <w:rPr>
                <w:rFonts w:ascii="Helvetica Neue" w:hAnsi="Helvetica Neue"/>
                <w:b/>
                <w:sz w:val="58"/>
              </w:rPr>
              <w:t>УКРАЇНА</w:t>
            </w:r>
          </w:p>
          <w:p w:rsidR="002344E1" w:rsidRDefault="002344E1">
            <w:pPr>
              <w:pStyle w:val="TableParagraph"/>
              <w:spacing w:before="1"/>
              <w:rPr>
                <w:rFonts w:ascii="Times New Roman"/>
                <w:sz w:val="71"/>
              </w:rPr>
            </w:pPr>
          </w:p>
          <w:p w:rsidR="002344E1" w:rsidRDefault="00673F62">
            <w:pPr>
              <w:pStyle w:val="TableParagraph"/>
              <w:spacing w:before="1"/>
              <w:ind w:left="1564" w:right="1028"/>
              <w:rPr>
                <w:rFonts w:ascii="Helvetica Neue" w:hAnsi="Helvetica Neue"/>
                <w:b/>
                <w:sz w:val="35"/>
              </w:rPr>
            </w:pPr>
            <w:r>
              <w:rPr>
                <w:rFonts w:ascii="Helvetica Neue" w:hAnsi="Helvetica Neue"/>
                <w:b/>
                <w:color w:val="231F20"/>
                <w:sz w:val="35"/>
              </w:rPr>
              <w:t>Ваші</w:t>
            </w:r>
            <w:r>
              <w:rPr>
                <w:rFonts w:ascii="Helvetica Neue" w:hAnsi="Helvetica Neue"/>
                <w:b/>
                <w:color w:val="231F20"/>
                <w:spacing w:val="11"/>
                <w:sz w:val="35"/>
              </w:rPr>
              <w:t xml:space="preserve"> </w:t>
            </w:r>
            <w:r>
              <w:rPr>
                <w:rFonts w:ascii="Helvetica Neue" w:hAnsi="Helvetica Neue"/>
                <w:b/>
                <w:color w:val="231F20"/>
                <w:sz w:val="35"/>
              </w:rPr>
              <w:t>права</w:t>
            </w:r>
            <w:r>
              <w:rPr>
                <w:rFonts w:ascii="Helvetica Neue" w:hAnsi="Helvetica Neue"/>
                <w:b/>
                <w:color w:val="231F20"/>
                <w:spacing w:val="11"/>
                <w:sz w:val="35"/>
              </w:rPr>
              <w:t xml:space="preserve"> </w:t>
            </w:r>
            <w:r>
              <w:rPr>
                <w:rFonts w:ascii="Helvetica Neue" w:hAnsi="Helvetica Neue"/>
                <w:b/>
                <w:color w:val="231F20"/>
                <w:sz w:val="35"/>
              </w:rPr>
              <w:t>після</w:t>
            </w:r>
            <w:r>
              <w:rPr>
                <w:rFonts w:ascii="Helvetica Neue" w:hAnsi="Helvetica Neue"/>
                <w:b/>
                <w:color w:val="231F20"/>
                <w:spacing w:val="11"/>
                <w:sz w:val="35"/>
              </w:rPr>
              <w:t xml:space="preserve"> </w:t>
            </w:r>
            <w:r>
              <w:rPr>
                <w:rFonts w:ascii="Helvetica Neue" w:hAnsi="Helvetica Neue"/>
                <w:b/>
                <w:color w:val="231F20"/>
                <w:sz w:val="35"/>
              </w:rPr>
              <w:t>отримання</w:t>
            </w:r>
            <w:r>
              <w:rPr>
                <w:rFonts w:ascii="Helvetica Neue" w:hAnsi="Helvetica Neue"/>
                <w:b/>
                <w:color w:val="231F20"/>
                <w:spacing w:val="1"/>
                <w:sz w:val="35"/>
              </w:rPr>
              <w:t xml:space="preserve"> </w:t>
            </w:r>
            <w:r>
              <w:rPr>
                <w:rFonts w:ascii="Helvetica Neue" w:hAnsi="Helvetica Neue"/>
                <w:b/>
                <w:color w:val="231F20"/>
                <w:sz w:val="35"/>
              </w:rPr>
              <w:t>тимчасового</w:t>
            </w:r>
            <w:r>
              <w:rPr>
                <w:rFonts w:ascii="Helvetica Neue" w:hAnsi="Helvetica Neue"/>
                <w:b/>
                <w:color w:val="231F20"/>
                <w:spacing w:val="28"/>
                <w:sz w:val="35"/>
              </w:rPr>
              <w:t xml:space="preserve"> </w:t>
            </w:r>
            <w:r>
              <w:rPr>
                <w:rFonts w:ascii="Helvetica Neue" w:hAnsi="Helvetica Neue"/>
                <w:b/>
                <w:color w:val="231F20"/>
                <w:sz w:val="35"/>
              </w:rPr>
              <w:t>захисту</w:t>
            </w:r>
            <w:r>
              <w:rPr>
                <w:rFonts w:ascii="Helvetica Neue" w:hAnsi="Helvetica Neue"/>
                <w:b/>
                <w:color w:val="231F20"/>
                <w:spacing w:val="29"/>
                <w:sz w:val="35"/>
              </w:rPr>
              <w:t xml:space="preserve"> </w:t>
            </w:r>
            <w:r>
              <w:rPr>
                <w:rFonts w:ascii="Helvetica Neue" w:hAnsi="Helvetica Neue"/>
                <w:b/>
                <w:color w:val="231F20"/>
                <w:sz w:val="35"/>
              </w:rPr>
              <w:t>у</w:t>
            </w:r>
            <w:r>
              <w:rPr>
                <w:rFonts w:ascii="Helvetica Neue" w:hAnsi="Helvetica Neue"/>
                <w:b/>
                <w:color w:val="231F20"/>
                <w:spacing w:val="28"/>
                <w:sz w:val="35"/>
              </w:rPr>
              <w:t xml:space="preserve"> </w:t>
            </w:r>
            <w:r>
              <w:rPr>
                <w:rFonts w:ascii="Helvetica Neue" w:hAnsi="Helvetica Neue"/>
                <w:b/>
                <w:color w:val="231F20"/>
                <w:sz w:val="35"/>
              </w:rPr>
              <w:t>Франції?</w:t>
            </w:r>
          </w:p>
          <w:p w:rsidR="002344E1" w:rsidRDefault="00673F62">
            <w:pPr>
              <w:pStyle w:val="TableParagraph"/>
              <w:numPr>
                <w:ilvl w:val="0"/>
                <w:numId w:val="2"/>
              </w:numPr>
              <w:tabs>
                <w:tab w:val="left" w:pos="905"/>
              </w:tabs>
              <w:spacing w:before="193"/>
              <w:ind w:right="1200"/>
              <w:rPr>
                <w:rFonts w:ascii="HelveticaNeue-Medium" w:hAnsi="HelveticaNeue-Medium"/>
                <w:sz w:val="26"/>
              </w:rPr>
            </w:pPr>
            <w:r>
              <w:rPr>
                <w:rFonts w:ascii="HelveticaNeue-Medium" w:hAnsi="HelveticaNeue-Medium"/>
                <w:color w:val="231F20"/>
                <w:sz w:val="26"/>
              </w:rPr>
              <w:t>видача</w:t>
            </w:r>
            <w:r>
              <w:rPr>
                <w:rFonts w:ascii="HelveticaNeue-Medium" w:hAnsi="HelveticaNeue-Medium"/>
                <w:color w:val="231F20"/>
                <w:spacing w:val="11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тимчасової</w:t>
            </w:r>
            <w:r>
              <w:rPr>
                <w:rFonts w:ascii="HelveticaNeue-Medium" w:hAnsi="HelveticaNeue-Medium"/>
                <w:color w:val="231F20"/>
                <w:spacing w:val="11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посвідки</w:t>
            </w:r>
            <w:r>
              <w:rPr>
                <w:rFonts w:ascii="HelveticaNeue-Medium" w:hAnsi="HelveticaNeue-Medium"/>
                <w:color w:val="231F20"/>
                <w:spacing w:val="11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на</w:t>
            </w:r>
            <w:r>
              <w:rPr>
                <w:rFonts w:ascii="HelveticaNeue-Medium" w:hAnsi="HelveticaNeue-Medium"/>
                <w:color w:val="231F20"/>
                <w:spacing w:val="11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проживання</w:t>
            </w:r>
            <w:r>
              <w:rPr>
                <w:rFonts w:ascii="HelveticaNeue-Medium" w:hAnsi="HelveticaNeue-Medium"/>
                <w:color w:val="231F20"/>
                <w:spacing w:val="11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на</w:t>
            </w:r>
            <w:r>
              <w:rPr>
                <w:rFonts w:ascii="HelveticaNeue-Medium" w:hAnsi="HelveticaNeue-Medium"/>
                <w:color w:val="231F20"/>
                <w:spacing w:val="11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території</w:t>
            </w:r>
            <w:r>
              <w:rPr>
                <w:rFonts w:ascii="HelveticaNeue-Medium" w:hAnsi="HelveticaNeue-Medium"/>
                <w:color w:val="231F20"/>
                <w:spacing w:val="-69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Франції</w:t>
            </w:r>
            <w:r>
              <w:rPr>
                <w:rFonts w:ascii="HelveticaNeue-Medium" w:hAnsi="HelveticaNeue-Medium"/>
                <w:color w:val="231F20"/>
                <w:spacing w:val="3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на</w:t>
            </w:r>
            <w:r>
              <w:rPr>
                <w:rFonts w:ascii="HelveticaNeue-Medium" w:hAnsi="HelveticaNeue-Medium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шість</w:t>
            </w:r>
            <w:r>
              <w:rPr>
                <w:rFonts w:ascii="HelveticaNeue-Medium" w:hAnsi="HelveticaNeue-Medium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місяців</w:t>
            </w:r>
            <w:r>
              <w:rPr>
                <w:rFonts w:ascii="HelveticaNeue-Medium" w:hAnsi="HelveticaNeue-Medium"/>
                <w:color w:val="231F20"/>
                <w:spacing w:val="3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з</w:t>
            </w:r>
            <w:r>
              <w:rPr>
                <w:rFonts w:ascii="HelveticaNeue-Medium" w:hAnsi="HelveticaNeue-Medium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позначкою</w:t>
            </w:r>
            <w:r>
              <w:rPr>
                <w:rFonts w:ascii="HelveticaNeue-Medium" w:hAnsi="HelveticaNeue-Medium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«отримувач</w:t>
            </w:r>
            <w:r>
              <w:rPr>
                <w:rFonts w:ascii="HelveticaNeue-Medium" w:hAnsi="HelveticaNeue-Medium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тимчасового захисту»;</w:t>
            </w:r>
          </w:p>
          <w:p w:rsidR="002344E1" w:rsidRDefault="00673F62">
            <w:pPr>
              <w:pStyle w:val="TableParagraph"/>
              <w:numPr>
                <w:ilvl w:val="0"/>
                <w:numId w:val="2"/>
              </w:numPr>
              <w:tabs>
                <w:tab w:val="left" w:pos="905"/>
              </w:tabs>
              <w:spacing w:before="7"/>
              <w:ind w:hanging="194"/>
              <w:rPr>
                <w:rFonts w:ascii="HelveticaNeue-Medium" w:hAnsi="HelveticaNeue-Medium"/>
                <w:sz w:val="26"/>
              </w:rPr>
            </w:pPr>
            <w:r>
              <w:rPr>
                <w:rFonts w:ascii="HelveticaNeue-Medium" w:hAnsi="HelveticaNeue-Medium"/>
                <w:color w:val="231F20"/>
                <w:sz w:val="26"/>
              </w:rPr>
              <w:t>виплата</w:t>
            </w:r>
            <w:r>
              <w:rPr>
                <w:rFonts w:ascii="HelveticaNeue-Medium" w:hAnsi="HelveticaNeue-Medium"/>
                <w:color w:val="231F20"/>
                <w:spacing w:val="13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допомоги</w:t>
            </w:r>
            <w:r>
              <w:rPr>
                <w:rFonts w:ascii="HelveticaNeue-Medium" w:hAnsi="HelveticaNeue-Medium"/>
                <w:color w:val="231F20"/>
                <w:spacing w:val="14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прохача</w:t>
            </w:r>
            <w:r>
              <w:rPr>
                <w:rFonts w:ascii="HelveticaNeue-Medium" w:hAnsi="HelveticaNeue-Medium"/>
                <w:color w:val="231F20"/>
                <w:spacing w:val="13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притулку;</w:t>
            </w:r>
          </w:p>
          <w:p w:rsidR="002344E1" w:rsidRDefault="00673F62">
            <w:pPr>
              <w:pStyle w:val="TableParagraph"/>
              <w:numPr>
                <w:ilvl w:val="0"/>
                <w:numId w:val="2"/>
              </w:numPr>
              <w:tabs>
                <w:tab w:val="left" w:pos="905"/>
              </w:tabs>
              <w:spacing w:before="9"/>
              <w:ind w:hanging="194"/>
              <w:rPr>
                <w:rFonts w:ascii="HelveticaNeue-Medium" w:hAnsi="HelveticaNeue-Medium"/>
                <w:sz w:val="26"/>
              </w:rPr>
            </w:pPr>
            <w:r>
              <w:rPr>
                <w:rFonts w:ascii="HelveticaNeue-Medium" w:hAnsi="HelveticaNeue-Medium"/>
                <w:color w:val="231F20"/>
                <w:sz w:val="26"/>
              </w:rPr>
              <w:t>дозвіл</w:t>
            </w:r>
            <w:r>
              <w:rPr>
                <w:rFonts w:ascii="HelveticaNeue-Medium" w:hAnsi="HelveticaNeue-Medium"/>
                <w:color w:val="231F20"/>
                <w:spacing w:val="12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на</w:t>
            </w:r>
            <w:r>
              <w:rPr>
                <w:rFonts w:ascii="HelveticaNeue-Medium" w:hAnsi="HelveticaNeue-Medium"/>
                <w:color w:val="231F20"/>
                <w:spacing w:val="12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професійну</w:t>
            </w:r>
            <w:r>
              <w:rPr>
                <w:rFonts w:ascii="HelveticaNeue-Medium" w:hAnsi="HelveticaNeue-Medium"/>
                <w:color w:val="231F20"/>
                <w:spacing w:val="12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діяльність;</w:t>
            </w:r>
          </w:p>
          <w:p w:rsidR="002344E1" w:rsidRDefault="00673F62">
            <w:pPr>
              <w:pStyle w:val="TableParagraph"/>
              <w:numPr>
                <w:ilvl w:val="0"/>
                <w:numId w:val="2"/>
              </w:numPr>
              <w:tabs>
                <w:tab w:val="left" w:pos="905"/>
              </w:tabs>
              <w:spacing w:before="10"/>
              <w:ind w:right="2606"/>
              <w:rPr>
                <w:rFonts w:ascii="HelveticaNeue-Medium" w:hAnsi="HelveticaNeue-Medium"/>
                <w:sz w:val="26"/>
              </w:rPr>
            </w:pPr>
            <w:r>
              <w:rPr>
                <w:rFonts w:ascii="HelveticaNeue-Medium" w:hAnsi="HelveticaNeue-Medium"/>
                <w:color w:val="231F20"/>
                <w:sz w:val="26"/>
              </w:rPr>
              <w:t>доступ</w:t>
            </w:r>
            <w:r>
              <w:rPr>
                <w:rFonts w:ascii="HelveticaNeue-Medium" w:hAnsi="HelveticaNeue-Medium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до</w:t>
            </w:r>
            <w:r>
              <w:rPr>
                <w:rFonts w:ascii="HelveticaNeue-Medium" w:hAnsi="HelveticaNeue-Medium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медичної</w:t>
            </w:r>
            <w:r>
              <w:rPr>
                <w:rFonts w:ascii="HelveticaNeue-Medium" w:hAnsi="HelveticaNeue-Medium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допомоги</w:t>
            </w:r>
            <w:r>
              <w:rPr>
                <w:rFonts w:ascii="HelveticaNeue-Medium" w:hAnsi="HelveticaNeue-Medium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через</w:t>
            </w:r>
            <w:r>
              <w:rPr>
                <w:rFonts w:ascii="HelveticaNeue-Medium" w:hAnsi="HelveticaNeue-Medium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медичне</w:t>
            </w:r>
            <w:r>
              <w:rPr>
                <w:rFonts w:ascii="HelveticaNeue-Medium" w:hAnsi="HelveticaNeue-Medium"/>
                <w:color w:val="231F20"/>
                <w:spacing w:val="-70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обслуговування;</w:t>
            </w:r>
          </w:p>
          <w:p w:rsidR="002344E1" w:rsidRDefault="00673F62">
            <w:pPr>
              <w:pStyle w:val="TableParagraph"/>
              <w:numPr>
                <w:ilvl w:val="0"/>
                <w:numId w:val="2"/>
              </w:numPr>
              <w:tabs>
                <w:tab w:val="left" w:pos="905"/>
              </w:tabs>
              <w:spacing w:before="8"/>
              <w:ind w:hanging="194"/>
              <w:rPr>
                <w:rFonts w:ascii="HelveticaNeue-Medium" w:hAnsi="HelveticaNeue-Medium"/>
                <w:sz w:val="26"/>
              </w:rPr>
            </w:pPr>
            <w:r>
              <w:rPr>
                <w:rFonts w:ascii="HelveticaNeue-Medium" w:hAnsi="HelveticaNeue-Medium"/>
                <w:color w:val="231F20"/>
                <w:sz w:val="26"/>
              </w:rPr>
              <w:t>навчання</w:t>
            </w:r>
            <w:r>
              <w:rPr>
                <w:rFonts w:ascii="HelveticaNeue-Medium" w:hAnsi="HelveticaNeue-Medium"/>
                <w:color w:val="231F20"/>
                <w:spacing w:val="17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неповнолітніх;</w:t>
            </w:r>
          </w:p>
          <w:p w:rsidR="002344E1" w:rsidRDefault="00673F62">
            <w:pPr>
              <w:pStyle w:val="TableParagraph"/>
              <w:numPr>
                <w:ilvl w:val="0"/>
                <w:numId w:val="2"/>
              </w:numPr>
              <w:tabs>
                <w:tab w:val="left" w:pos="905"/>
              </w:tabs>
              <w:spacing w:before="10"/>
              <w:ind w:hanging="194"/>
              <w:rPr>
                <w:rFonts w:ascii="HelveticaNeue-Medium" w:hAnsi="HelveticaNeue-Medium"/>
                <w:sz w:val="26"/>
              </w:rPr>
            </w:pPr>
            <w:r>
              <w:rPr>
                <w:rFonts w:ascii="HelveticaNeue-Medium" w:hAnsi="HelveticaNeue-Medium"/>
                <w:color w:val="231F20"/>
                <w:sz w:val="26"/>
              </w:rPr>
              <w:t>підтримка</w:t>
            </w:r>
            <w:r>
              <w:rPr>
                <w:rFonts w:ascii="HelveticaNeue-Medium" w:hAnsi="HelveticaNeue-Medium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в</w:t>
            </w:r>
            <w:r>
              <w:rPr>
                <w:rFonts w:ascii="HelveticaNeue-Medium" w:hAnsi="HelveticaNeue-Medium"/>
                <w:color w:val="231F20"/>
                <w:spacing w:val="11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отриманні</w:t>
            </w:r>
            <w:r>
              <w:rPr>
                <w:rFonts w:ascii="HelveticaNeue-Medium" w:hAnsi="HelveticaNeue-Medium"/>
                <w:color w:val="231F20"/>
                <w:spacing w:val="11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житла.</w:t>
            </w:r>
          </w:p>
          <w:p w:rsidR="002344E1" w:rsidRDefault="002344E1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2344E1" w:rsidRDefault="00673F62">
            <w:pPr>
              <w:pStyle w:val="TableParagraph"/>
              <w:ind w:left="1564"/>
              <w:rPr>
                <w:rFonts w:ascii="Helvetica Neue" w:hAnsi="Helvetica Neue"/>
                <w:b/>
                <w:sz w:val="35"/>
              </w:rPr>
            </w:pPr>
            <w:r>
              <w:rPr>
                <w:rFonts w:ascii="Helvetica Neue" w:hAnsi="Helvetica Neue"/>
                <w:b/>
                <w:color w:val="231F20"/>
                <w:sz w:val="35"/>
              </w:rPr>
              <w:t>Чи</w:t>
            </w:r>
            <w:r>
              <w:rPr>
                <w:rFonts w:ascii="Helvetica Neue" w:hAnsi="Helvetica Neue"/>
                <w:b/>
                <w:color w:val="231F20"/>
                <w:spacing w:val="-23"/>
                <w:sz w:val="35"/>
              </w:rPr>
              <w:t xml:space="preserve"> </w:t>
            </w:r>
            <w:r>
              <w:rPr>
                <w:rFonts w:ascii="Helvetica Neue" w:hAnsi="Helvetica Neue"/>
                <w:b/>
                <w:color w:val="231F20"/>
                <w:sz w:val="35"/>
              </w:rPr>
              <w:t>маєте</w:t>
            </w:r>
            <w:r>
              <w:rPr>
                <w:rFonts w:ascii="Helvetica Neue" w:hAnsi="Helvetica Neue"/>
                <w:b/>
                <w:color w:val="231F20"/>
                <w:spacing w:val="-23"/>
                <w:sz w:val="35"/>
              </w:rPr>
              <w:t xml:space="preserve"> </w:t>
            </w:r>
            <w:r>
              <w:rPr>
                <w:rFonts w:ascii="Helvetica Neue" w:hAnsi="Helvetica Neue"/>
                <w:b/>
                <w:color w:val="231F20"/>
                <w:sz w:val="35"/>
              </w:rPr>
              <w:t>ви</w:t>
            </w:r>
            <w:r>
              <w:rPr>
                <w:rFonts w:ascii="Helvetica Neue" w:hAnsi="Helvetica Neue"/>
                <w:b/>
                <w:color w:val="231F20"/>
                <w:spacing w:val="-22"/>
                <w:sz w:val="35"/>
              </w:rPr>
              <w:t xml:space="preserve"> </w:t>
            </w:r>
            <w:r>
              <w:rPr>
                <w:rFonts w:ascii="Helvetica Neue" w:hAnsi="Helvetica Neue"/>
                <w:b/>
                <w:color w:val="231F20"/>
                <w:sz w:val="35"/>
              </w:rPr>
              <w:t>право</w:t>
            </w:r>
            <w:r>
              <w:rPr>
                <w:rFonts w:ascii="Helvetica Neue" w:hAnsi="Helvetica Neue"/>
                <w:b/>
                <w:color w:val="231F20"/>
                <w:spacing w:val="-23"/>
                <w:sz w:val="35"/>
              </w:rPr>
              <w:t xml:space="preserve"> </w:t>
            </w:r>
            <w:r>
              <w:rPr>
                <w:rFonts w:ascii="Helvetica Neue" w:hAnsi="Helvetica Neue"/>
                <w:b/>
                <w:color w:val="231F20"/>
                <w:sz w:val="35"/>
              </w:rPr>
              <w:t>на</w:t>
            </w:r>
            <w:r>
              <w:rPr>
                <w:rFonts w:ascii="Helvetica Neue" w:hAnsi="Helvetica Neue"/>
                <w:b/>
                <w:color w:val="231F20"/>
                <w:spacing w:val="-23"/>
                <w:sz w:val="35"/>
              </w:rPr>
              <w:t xml:space="preserve"> </w:t>
            </w:r>
            <w:r>
              <w:rPr>
                <w:rFonts w:ascii="Helvetica Neue" w:hAnsi="Helvetica Neue"/>
                <w:b/>
                <w:color w:val="231F20"/>
                <w:sz w:val="35"/>
              </w:rPr>
              <w:t>тимчасовий</w:t>
            </w:r>
            <w:r>
              <w:rPr>
                <w:rFonts w:ascii="Helvetica Neue" w:hAnsi="Helvetica Neue"/>
                <w:b/>
                <w:color w:val="231F20"/>
                <w:spacing w:val="-22"/>
                <w:sz w:val="35"/>
              </w:rPr>
              <w:t xml:space="preserve"> </w:t>
            </w:r>
            <w:r>
              <w:rPr>
                <w:rFonts w:ascii="Helvetica Neue" w:hAnsi="Helvetica Neue"/>
                <w:b/>
                <w:color w:val="231F20"/>
                <w:sz w:val="35"/>
              </w:rPr>
              <w:t>захис?</w:t>
            </w:r>
          </w:p>
          <w:p w:rsidR="002344E1" w:rsidRDefault="00673F62">
            <w:pPr>
              <w:pStyle w:val="TableParagraph"/>
              <w:spacing w:before="194"/>
              <w:ind w:left="711" w:right="630"/>
              <w:rPr>
                <w:rFonts w:ascii="HelveticaNeue-Light" w:hAnsi="HelveticaNeue-Light"/>
                <w:sz w:val="26"/>
              </w:rPr>
            </w:pPr>
            <w:r>
              <w:rPr>
                <w:rFonts w:ascii="HelveticaNeue-Light" w:hAnsi="HelveticaNeue-Light"/>
                <w:color w:val="231F20"/>
                <w:sz w:val="26"/>
              </w:rPr>
              <w:t>Тимчасовий</w:t>
            </w:r>
            <w:r>
              <w:rPr>
                <w:rFonts w:ascii="HelveticaNeue-Light" w:hAnsi="HelveticaNeue-Light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захист</w:t>
            </w:r>
            <w:r>
              <w:rPr>
                <w:rFonts w:ascii="HelveticaNeue-Light" w:hAnsi="HelveticaNeue-Light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—</w:t>
            </w:r>
            <w:r>
              <w:rPr>
                <w:rFonts w:ascii="HelveticaNeue-Light" w:hAnsi="HelveticaNeue-Light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це</w:t>
            </w:r>
            <w:r>
              <w:rPr>
                <w:rFonts w:ascii="HelveticaNeue-Light" w:hAnsi="HelveticaNeue-Light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винятковий</w:t>
            </w:r>
            <w:r>
              <w:rPr>
                <w:rFonts w:ascii="HelveticaNeue-Light" w:hAnsi="HelveticaNeue-Light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захід,</w:t>
            </w:r>
            <w:r>
              <w:rPr>
                <w:rFonts w:ascii="HelveticaNeue-Light" w:hAnsi="HelveticaNeue-Light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санкціонований</w:t>
            </w:r>
            <w:r>
              <w:rPr>
                <w:rFonts w:ascii="HelveticaNeue-Light" w:hAnsi="HelveticaNeue-Light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рішенням</w:t>
            </w:r>
            <w:r>
              <w:rPr>
                <w:rFonts w:ascii="HelveticaNeue-Light" w:hAnsi="HelveticaNeue-Light"/>
                <w:color w:val="231F20"/>
                <w:spacing w:val="9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Ради</w:t>
            </w:r>
            <w:r>
              <w:rPr>
                <w:rFonts w:ascii="HelveticaNeue-Light" w:hAnsi="HelveticaNeue-Light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Європейського</w:t>
            </w:r>
            <w:r>
              <w:rPr>
                <w:rFonts w:ascii="HelveticaNeue-Light" w:hAnsi="HelveticaNeue-Light"/>
                <w:color w:val="231F20"/>
                <w:spacing w:val="9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Союзу</w:t>
            </w:r>
            <w:r>
              <w:rPr>
                <w:rFonts w:ascii="HelveticaNeue-Light" w:hAnsi="HelveticaNeue-Light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від</w:t>
            </w:r>
            <w:r>
              <w:rPr>
                <w:rFonts w:ascii="HelveticaNeue-Light" w:hAnsi="HelveticaNeue-Light"/>
                <w:color w:val="231F20"/>
                <w:spacing w:val="9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4</w:t>
            </w:r>
            <w:r>
              <w:rPr>
                <w:rFonts w:ascii="HelveticaNeue-Light" w:hAnsi="HelveticaNeue-Light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березня</w:t>
            </w:r>
            <w:r>
              <w:rPr>
                <w:rFonts w:ascii="HelveticaNeue-Light" w:hAnsi="HelveticaNeue-Light"/>
                <w:color w:val="231F20"/>
                <w:spacing w:val="9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2022</w:t>
            </w:r>
            <w:r>
              <w:rPr>
                <w:rFonts w:ascii="HelveticaNeue-Light" w:hAnsi="HelveticaNeue-Light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року</w:t>
            </w:r>
            <w:r>
              <w:rPr>
                <w:rFonts w:ascii="HelveticaNeue-Light" w:hAnsi="HelveticaNeue-Light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для:</w:t>
            </w:r>
          </w:p>
          <w:p w:rsidR="002344E1" w:rsidRDefault="00673F62">
            <w:pPr>
              <w:pStyle w:val="TableParagraph"/>
              <w:numPr>
                <w:ilvl w:val="0"/>
                <w:numId w:val="2"/>
              </w:numPr>
              <w:tabs>
                <w:tab w:val="left" w:pos="905"/>
              </w:tabs>
              <w:spacing w:before="115"/>
              <w:ind w:right="660"/>
              <w:jc w:val="both"/>
              <w:rPr>
                <w:rFonts w:ascii="HelveticaNeue-Medium" w:hAnsi="HelveticaNeue-Medium"/>
                <w:sz w:val="26"/>
              </w:rPr>
            </w:pPr>
            <w:r>
              <w:rPr>
                <w:rFonts w:ascii="HelveticaNeue-Medium" w:hAnsi="HelveticaNeue-Medium"/>
                <w:color w:val="231F20"/>
                <w:sz w:val="26"/>
              </w:rPr>
              <w:t>Умова № 1: громадяни Україні, які мешкали на її території до</w:t>
            </w:r>
            <w:r>
              <w:rPr>
                <w:rFonts w:ascii="HelveticaNeue-Medium" w:hAnsi="HelveticaNeue-Medium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24 лютого 2022</w:t>
            </w:r>
            <w:r>
              <w:rPr>
                <w:rFonts w:ascii="HelveticaNeue-Medium" w:hAnsi="HelveticaNeue-Medium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року;</w:t>
            </w:r>
          </w:p>
          <w:p w:rsidR="002344E1" w:rsidRDefault="00673F62">
            <w:pPr>
              <w:pStyle w:val="TableParagraph"/>
              <w:numPr>
                <w:ilvl w:val="0"/>
                <w:numId w:val="2"/>
              </w:numPr>
              <w:tabs>
                <w:tab w:val="left" w:pos="905"/>
              </w:tabs>
              <w:spacing w:before="8"/>
              <w:ind w:right="1682"/>
              <w:jc w:val="both"/>
              <w:rPr>
                <w:rFonts w:ascii="HelveticaNeue-Medium" w:hAnsi="HelveticaNeue-Medium"/>
                <w:sz w:val="26"/>
              </w:rPr>
            </w:pPr>
            <w:r>
              <w:rPr>
                <w:rFonts w:ascii="HelveticaNeue-Medium" w:hAnsi="HelveticaNeue-Medium"/>
                <w:color w:val="231F20"/>
                <w:sz w:val="26"/>
              </w:rPr>
              <w:t>Умова № 2: особи, які не є громадянами України, але</w:t>
            </w:r>
            <w:r>
              <w:rPr>
                <w:rFonts w:ascii="HelveticaNeue-Medium" w:hAnsi="HelveticaNeue-Medium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українська влада надала їм захист (міжнародний чи</w:t>
            </w:r>
            <w:r>
              <w:rPr>
                <w:rFonts w:ascii="HelveticaNeue-Medium" w:hAnsi="HelveticaNeue-Medium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відповідн</w:t>
            </w:r>
            <w:r>
              <w:rPr>
                <w:rFonts w:ascii="HelveticaNeue-Medium" w:hAnsi="HelveticaNeue-Medium"/>
                <w:color w:val="231F20"/>
                <w:sz w:val="26"/>
              </w:rPr>
              <w:t>ий державний);</w:t>
            </w:r>
          </w:p>
          <w:p w:rsidR="002344E1" w:rsidRDefault="00673F62">
            <w:pPr>
              <w:pStyle w:val="TableParagraph"/>
              <w:numPr>
                <w:ilvl w:val="0"/>
                <w:numId w:val="2"/>
              </w:numPr>
              <w:tabs>
                <w:tab w:val="left" w:pos="905"/>
              </w:tabs>
              <w:spacing w:before="6"/>
              <w:ind w:right="982"/>
              <w:rPr>
                <w:rFonts w:ascii="HelveticaNeue-Medium" w:hAnsi="HelveticaNeue-Medium"/>
                <w:sz w:val="26"/>
              </w:rPr>
            </w:pPr>
            <w:r>
              <w:rPr>
                <w:rFonts w:ascii="HelveticaNeue-Medium" w:hAnsi="HelveticaNeue-Medium"/>
                <w:color w:val="231F20"/>
                <w:sz w:val="26"/>
              </w:rPr>
              <w:t>Умова</w:t>
            </w:r>
            <w:r>
              <w:rPr>
                <w:rFonts w:ascii="HelveticaNeue-Medium" w:hAnsi="HelveticaNeue-Medium"/>
                <w:color w:val="231F20"/>
                <w:spacing w:val="3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№</w:t>
            </w:r>
            <w:r>
              <w:rPr>
                <w:rFonts w:ascii="HelveticaNeue-Medium" w:hAnsi="HelveticaNeue-Medium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3</w:t>
            </w:r>
            <w:r>
              <w:rPr>
                <w:rFonts w:ascii="HelveticaNeue-Medium" w:hAnsi="HelveticaNeue-Medium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:</w:t>
            </w:r>
            <w:r>
              <w:rPr>
                <w:rFonts w:ascii="HelveticaNeue-Medium" w:hAnsi="HelveticaNeue-Medium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особи,</w:t>
            </w:r>
            <w:r>
              <w:rPr>
                <w:rFonts w:ascii="HelveticaNeue-Medium" w:hAnsi="HelveticaNeue-Medium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які</w:t>
            </w:r>
            <w:r>
              <w:rPr>
                <w:rFonts w:ascii="HelveticaNeue-Medium" w:hAnsi="HelveticaNeue-Medium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не</w:t>
            </w:r>
            <w:r>
              <w:rPr>
                <w:rFonts w:ascii="HelveticaNeue-Medium" w:hAnsi="HelveticaNeue-Medium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є</w:t>
            </w:r>
            <w:r>
              <w:rPr>
                <w:rFonts w:ascii="HelveticaNeue-Medium" w:hAnsi="HelveticaNeue-Medium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громадянами</w:t>
            </w:r>
            <w:r>
              <w:rPr>
                <w:rFonts w:ascii="HelveticaNeue-Medium" w:hAnsi="HelveticaNeue-Medium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України,</w:t>
            </w:r>
            <w:r>
              <w:rPr>
                <w:rFonts w:ascii="HelveticaNeue-Medium" w:hAnsi="HelveticaNeue-Medium"/>
                <w:color w:val="231F20"/>
                <w:spacing w:val="4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але</w:t>
            </w:r>
            <w:r>
              <w:rPr>
                <w:rFonts w:ascii="HelveticaNeue-Medium" w:hAnsi="HelveticaNeue-Medium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мають</w:t>
            </w:r>
            <w:r>
              <w:rPr>
                <w:rFonts w:ascii="HelveticaNeue-Medium" w:hAnsi="HelveticaNeue-Medium"/>
                <w:color w:val="231F20"/>
                <w:spacing w:val="12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дійсний</w:t>
            </w:r>
            <w:r>
              <w:rPr>
                <w:rFonts w:ascii="HelveticaNeue-Medium" w:hAnsi="HelveticaNeue-Medium"/>
                <w:color w:val="231F20"/>
                <w:spacing w:val="13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постійний</w:t>
            </w:r>
            <w:r>
              <w:rPr>
                <w:rFonts w:ascii="HelveticaNeue-Medium" w:hAnsi="HelveticaNeue-Medium"/>
                <w:color w:val="231F20"/>
                <w:spacing w:val="13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дозвіл</w:t>
            </w:r>
            <w:r>
              <w:rPr>
                <w:rFonts w:ascii="HelveticaNeue-Medium" w:hAnsi="HelveticaNeue-Medium"/>
                <w:color w:val="231F20"/>
                <w:spacing w:val="12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на</w:t>
            </w:r>
            <w:r>
              <w:rPr>
                <w:rFonts w:ascii="HelveticaNeue-Medium" w:hAnsi="HelveticaNeue-Medium"/>
                <w:color w:val="231F20"/>
                <w:spacing w:val="13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проживання,</w:t>
            </w:r>
            <w:r>
              <w:rPr>
                <w:rFonts w:ascii="HelveticaNeue-Medium" w:hAnsi="HelveticaNeue-Medium"/>
                <w:color w:val="231F20"/>
                <w:spacing w:val="13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виданий</w:t>
            </w:r>
            <w:r>
              <w:rPr>
                <w:rFonts w:ascii="HelveticaNeue-Medium" w:hAnsi="HelveticaNeue-Medium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українською</w:t>
            </w:r>
            <w:r>
              <w:rPr>
                <w:rFonts w:ascii="HelveticaNeue-Medium" w:hAnsi="HelveticaNeue-Medium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владою</w:t>
            </w:r>
            <w:r>
              <w:rPr>
                <w:rFonts w:ascii="HelveticaNeue-Medium" w:hAnsi="HelveticaNeue-Medium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і</w:t>
            </w:r>
            <w:r>
              <w:rPr>
                <w:rFonts w:ascii="HelveticaNeue-Medium" w:hAnsi="HelveticaNeue-Medium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не</w:t>
            </w:r>
            <w:r>
              <w:rPr>
                <w:rFonts w:ascii="HelveticaNeue-Medium" w:hAnsi="HelveticaNeue-Medium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можуть</w:t>
            </w:r>
            <w:r>
              <w:rPr>
                <w:rFonts w:ascii="HelveticaNeue-Medium" w:hAnsi="HelveticaNeue-Medium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безпечно</w:t>
            </w:r>
            <w:r>
              <w:rPr>
                <w:rFonts w:ascii="HelveticaNeue-Medium" w:hAnsi="HelveticaNeue-Medium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та</w:t>
            </w:r>
            <w:r>
              <w:rPr>
                <w:rFonts w:ascii="HelveticaNeue-Medium" w:hAnsi="HelveticaNeue-Medium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на</w:t>
            </w:r>
            <w:r>
              <w:rPr>
                <w:rFonts w:ascii="HelveticaNeue-Medium" w:hAnsi="HelveticaNeue-Medium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тривалий</w:t>
            </w:r>
            <w:r>
              <w:rPr>
                <w:rFonts w:ascii="HelveticaNeue-Medium" w:hAnsi="HelveticaNeue-Medium"/>
                <w:color w:val="231F20"/>
                <w:spacing w:val="-69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час</w:t>
            </w:r>
            <w:r>
              <w:rPr>
                <w:rFonts w:ascii="HelveticaNeue-Medium" w:hAnsi="HelveticaNeue-Medium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повернутися</w:t>
            </w:r>
            <w:r>
              <w:rPr>
                <w:rFonts w:ascii="HelveticaNeue-Medium" w:hAnsi="HelveticaNeue-Medium"/>
                <w:color w:val="231F20"/>
                <w:spacing w:val="2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до</w:t>
            </w:r>
            <w:r>
              <w:rPr>
                <w:rFonts w:ascii="HelveticaNeue-Medium" w:hAnsi="HelveticaNeue-Medium"/>
                <w:color w:val="231F20"/>
                <w:spacing w:val="2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країни</w:t>
            </w:r>
            <w:r>
              <w:rPr>
                <w:rFonts w:ascii="HelveticaNeue-Medium" w:hAnsi="HelveticaNeue-Medium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походження;</w:t>
            </w:r>
          </w:p>
          <w:p w:rsidR="002344E1" w:rsidRDefault="00673F62">
            <w:pPr>
              <w:pStyle w:val="TableParagraph"/>
              <w:numPr>
                <w:ilvl w:val="0"/>
                <w:numId w:val="2"/>
              </w:numPr>
              <w:tabs>
                <w:tab w:val="left" w:pos="905"/>
              </w:tabs>
              <w:spacing w:before="5"/>
              <w:ind w:right="958"/>
              <w:rPr>
                <w:rFonts w:ascii="HelveticaNeue-Medium" w:hAnsi="HelveticaNeue-Medium"/>
                <w:sz w:val="26"/>
              </w:rPr>
            </w:pPr>
            <w:r>
              <w:rPr>
                <w:rFonts w:ascii="HelveticaNeue-Medium" w:hAnsi="HelveticaNeue-Medium"/>
                <w:color w:val="231F20"/>
                <w:sz w:val="26"/>
              </w:rPr>
              <w:t>Умова</w:t>
            </w:r>
            <w:r>
              <w:rPr>
                <w:rFonts w:ascii="HelveticaNeue-Medium" w:hAnsi="HelveticaNeue-Medium"/>
                <w:color w:val="231F20"/>
                <w:spacing w:val="6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№</w:t>
            </w:r>
            <w:r>
              <w:rPr>
                <w:rFonts w:ascii="HelveticaNeue-Medium" w:hAnsi="HelveticaNeue-Medium"/>
                <w:color w:val="231F20"/>
                <w:spacing w:val="7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4</w:t>
            </w:r>
            <w:r>
              <w:rPr>
                <w:rFonts w:ascii="HelveticaNeue-Medium" w:hAnsi="HelveticaNeue-Medium"/>
                <w:color w:val="231F20"/>
                <w:spacing w:val="6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:</w:t>
            </w:r>
            <w:r>
              <w:rPr>
                <w:rFonts w:ascii="HelveticaNeue-Medium" w:hAnsi="HelveticaNeue-Medium"/>
                <w:color w:val="231F20"/>
                <w:spacing w:val="7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члени</w:t>
            </w:r>
            <w:r>
              <w:rPr>
                <w:rFonts w:ascii="HelveticaNeue-Medium" w:hAnsi="HelveticaNeue-Medium"/>
                <w:color w:val="231F20"/>
                <w:spacing w:val="6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сім’ї</w:t>
            </w:r>
            <w:r>
              <w:rPr>
                <w:rFonts w:ascii="HelveticaNeue-Medium" w:hAnsi="HelveticaNeue-Medium"/>
                <w:color w:val="231F20"/>
                <w:spacing w:val="7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особи,</w:t>
            </w:r>
            <w:r>
              <w:rPr>
                <w:rFonts w:ascii="HelveticaNeue-Medium" w:hAnsi="HelveticaNeue-Medium"/>
                <w:color w:val="231F20"/>
                <w:spacing w:val="7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яка</w:t>
            </w:r>
            <w:r>
              <w:rPr>
                <w:rFonts w:ascii="HelveticaNeue-Medium" w:hAnsi="HelveticaNeue-Medium"/>
                <w:color w:val="231F20"/>
                <w:spacing w:val="6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відповідає</w:t>
            </w:r>
            <w:r>
              <w:rPr>
                <w:rFonts w:ascii="HelveticaNeue-Medium" w:hAnsi="HelveticaNeue-Medium"/>
                <w:color w:val="231F20"/>
                <w:spacing w:val="7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умові</w:t>
            </w:r>
            <w:r>
              <w:rPr>
                <w:rFonts w:ascii="HelveticaNeue-Medium" w:hAnsi="HelveticaNeue-Medium"/>
                <w:color w:val="231F20"/>
                <w:spacing w:val="6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1</w:t>
            </w:r>
            <w:r>
              <w:rPr>
                <w:rFonts w:ascii="HelveticaNeue-Medium" w:hAnsi="HelveticaNeue-Medium"/>
                <w:color w:val="231F20"/>
                <w:spacing w:val="7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або</w:t>
            </w:r>
            <w:r>
              <w:rPr>
                <w:rFonts w:ascii="HelveticaNeue-Medium" w:hAnsi="HelveticaNeue-Medium"/>
                <w:color w:val="231F20"/>
                <w:spacing w:val="6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2</w:t>
            </w:r>
            <w:r>
              <w:rPr>
                <w:rFonts w:ascii="HelveticaNeue-Medium" w:hAnsi="HelveticaNeue-Medium"/>
                <w:color w:val="231F20"/>
                <w:spacing w:val="-69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(членами</w:t>
            </w:r>
            <w:r>
              <w:rPr>
                <w:rFonts w:ascii="HelveticaNeue-Medium" w:hAnsi="HelveticaNeue-Medium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сім’ї</w:t>
            </w:r>
            <w:r>
              <w:rPr>
                <w:rFonts w:ascii="HelveticaNeue-Medium" w:hAnsi="HelveticaNeue-Medium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є</w:t>
            </w:r>
            <w:r>
              <w:rPr>
                <w:rFonts w:ascii="HelveticaNeue-Medium" w:hAnsi="HelveticaNeue-Medium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:</w:t>
            </w:r>
            <w:r>
              <w:rPr>
                <w:rFonts w:ascii="HelveticaNeue-Medium" w:hAnsi="HelveticaNeue-Medium"/>
                <w:color w:val="231F20"/>
                <w:spacing w:val="9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дружина</w:t>
            </w:r>
            <w:r>
              <w:rPr>
                <w:rFonts w:ascii="HelveticaNeue-Medium" w:hAnsi="HelveticaNeue-Medium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або</w:t>
            </w:r>
            <w:r>
              <w:rPr>
                <w:rFonts w:ascii="HelveticaNeue-Medium" w:hAnsi="HelveticaNeue-Medium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чоловік,</w:t>
            </w:r>
            <w:r>
              <w:rPr>
                <w:rFonts w:ascii="HelveticaNeue-Medium" w:hAnsi="HelveticaNeue-Medium"/>
                <w:color w:val="231F20"/>
                <w:spacing w:val="9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неповнолітні</w:t>
            </w:r>
            <w:r>
              <w:rPr>
                <w:rFonts w:ascii="HelveticaNeue-Medium" w:hAnsi="HelveticaNeue-Medium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діти,</w:t>
            </w:r>
            <w:r>
              <w:rPr>
                <w:rFonts w:ascii="HelveticaNeue-Medium" w:hAnsi="HelveticaNeue-Medium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які</w:t>
            </w:r>
            <w:r>
              <w:rPr>
                <w:rFonts w:ascii="HelveticaNeue-Medium" w:hAnsi="HelveticaNeue-Medium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не</w:t>
            </w:r>
            <w:r>
              <w:rPr>
                <w:rFonts w:ascii="HelveticaNeue-Medium" w:hAnsi="HelveticaNeue-Medium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перебувають</w:t>
            </w:r>
            <w:r>
              <w:rPr>
                <w:rFonts w:ascii="HelveticaNeue-Medium" w:hAnsi="HelveticaNeue-Medium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у</w:t>
            </w:r>
            <w:r>
              <w:rPr>
                <w:rFonts w:ascii="HelveticaNeue-Medium" w:hAnsi="HelveticaNeue-Medium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шлюбі</w:t>
            </w:r>
            <w:r>
              <w:rPr>
                <w:rFonts w:ascii="HelveticaNeue-Medium" w:hAnsi="HelveticaNeue-Medium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та</w:t>
            </w:r>
            <w:r>
              <w:rPr>
                <w:rFonts w:ascii="HelveticaNeue-Medium" w:hAnsi="HelveticaNeue-Medium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родичі,</w:t>
            </w:r>
            <w:r>
              <w:rPr>
                <w:rFonts w:ascii="HelveticaNeue-Medium" w:hAnsi="HelveticaNeue-Medium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що</w:t>
            </w:r>
            <w:r>
              <w:rPr>
                <w:rFonts w:ascii="HelveticaNeue-Medium" w:hAnsi="HelveticaNeue-Medium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знаходяться</w:t>
            </w:r>
            <w:r>
              <w:rPr>
                <w:rFonts w:ascii="HelveticaNeue-Medium" w:hAnsi="HelveticaNeue-Medium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на</w:t>
            </w:r>
            <w:r>
              <w:rPr>
                <w:rFonts w:ascii="HelveticaNeue-Medium" w:hAnsi="HelveticaNeue-Medium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HelveticaNeue-Medium" w:hAnsi="HelveticaNeue-Medium"/>
                <w:color w:val="231F20"/>
                <w:sz w:val="26"/>
              </w:rPr>
              <w:t>вашому утриманн).</w:t>
            </w:r>
          </w:p>
          <w:p w:rsidR="002344E1" w:rsidRDefault="002344E1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2344E1" w:rsidRDefault="00673F62">
            <w:pPr>
              <w:pStyle w:val="TableParagraph"/>
              <w:ind w:left="1564"/>
              <w:rPr>
                <w:rFonts w:ascii="Helvetica Neue" w:hAnsi="Helvetica Neue"/>
                <w:b/>
                <w:sz w:val="35"/>
              </w:rPr>
            </w:pPr>
            <w:r>
              <w:rPr>
                <w:rFonts w:ascii="Helvetica Neue" w:hAnsi="Helvetica Neue"/>
                <w:b/>
                <w:color w:val="231F20"/>
                <w:sz w:val="35"/>
              </w:rPr>
              <w:t>Куди</w:t>
            </w:r>
            <w:r>
              <w:rPr>
                <w:rFonts w:ascii="Helvetica Neue" w:hAnsi="Helvetica Neue"/>
                <w:b/>
                <w:color w:val="231F20"/>
                <w:spacing w:val="31"/>
                <w:sz w:val="35"/>
              </w:rPr>
              <w:t xml:space="preserve"> </w:t>
            </w:r>
            <w:r>
              <w:rPr>
                <w:rFonts w:ascii="Helvetica Neue" w:hAnsi="Helvetica Neue"/>
                <w:b/>
                <w:color w:val="231F20"/>
                <w:sz w:val="35"/>
              </w:rPr>
              <w:t>звернутися?</w:t>
            </w:r>
          </w:p>
          <w:p w:rsidR="002344E1" w:rsidRDefault="00673F62">
            <w:pPr>
              <w:pStyle w:val="TableParagraph"/>
              <w:spacing w:before="194"/>
              <w:ind w:left="711"/>
              <w:rPr>
                <w:rFonts w:ascii="HelveticaNeue-Light" w:hAnsi="HelveticaNeue-Light"/>
                <w:sz w:val="26"/>
              </w:rPr>
            </w:pPr>
            <w:r>
              <w:rPr>
                <w:rFonts w:ascii="HelveticaNeue-Light" w:hAnsi="HelveticaNeue-Light"/>
                <w:color w:val="231F20"/>
                <w:sz w:val="26"/>
              </w:rPr>
              <w:t>Ви</w:t>
            </w:r>
            <w:r>
              <w:rPr>
                <w:rFonts w:ascii="HelveticaNeue-Light" w:hAnsi="HelveticaNeue-Light"/>
                <w:color w:val="231F20"/>
                <w:spacing w:val="9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повинні</w:t>
            </w:r>
            <w:r>
              <w:rPr>
                <w:rFonts w:ascii="HelveticaNeue-Light" w:hAnsi="HelveticaNeue-Light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звернутися</w:t>
            </w:r>
            <w:r>
              <w:rPr>
                <w:rFonts w:ascii="HelveticaNeue-Light" w:hAnsi="HelveticaNeue-Light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до</w:t>
            </w:r>
            <w:r>
              <w:rPr>
                <w:rFonts w:ascii="HelveticaNeue-Light" w:hAnsi="HelveticaNeue-Light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Префектури</w:t>
            </w:r>
            <w:r>
              <w:rPr>
                <w:rFonts w:ascii="HelveticaNeue-Light" w:hAnsi="HelveticaNeue-Light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департаменту</w:t>
            </w:r>
            <w:r>
              <w:rPr>
                <w:rFonts w:ascii="HelveticaNeue-Light" w:hAnsi="HelveticaNeue-Light"/>
                <w:color w:val="231F20"/>
                <w:spacing w:val="9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по</w:t>
            </w:r>
            <w:r>
              <w:rPr>
                <w:rFonts w:ascii="HelveticaNeue-Light" w:hAnsi="HelveticaNeue-Light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місцю</w:t>
            </w:r>
            <w:r>
              <w:rPr>
                <w:rFonts w:ascii="HelveticaNeue-Light" w:hAnsi="HelveticaNeue-Light"/>
                <w:color w:val="231F20"/>
                <w:spacing w:val="-69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проживання чи</w:t>
            </w:r>
            <w:r>
              <w:rPr>
                <w:rFonts w:ascii="HelveticaNeue-Light" w:hAnsi="HelveticaNeue-Light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перебування:</w:t>
            </w:r>
          </w:p>
          <w:p w:rsidR="002344E1" w:rsidRDefault="00673F62">
            <w:pPr>
              <w:pStyle w:val="TableParagraph"/>
              <w:numPr>
                <w:ilvl w:val="0"/>
                <w:numId w:val="1"/>
              </w:numPr>
              <w:tabs>
                <w:tab w:val="left" w:pos="917"/>
              </w:tabs>
              <w:spacing w:before="116"/>
              <w:ind w:hanging="206"/>
              <w:rPr>
                <w:rFonts w:ascii="HelveticaNeue-Light" w:hAnsi="HelveticaNeue-Light"/>
                <w:sz w:val="26"/>
              </w:rPr>
            </w:pPr>
            <w:r>
              <w:rPr>
                <w:rFonts w:ascii="HelveticaNeue-Light" w:hAnsi="HelveticaNeue-Light"/>
                <w:color w:val="231F20"/>
                <w:sz w:val="26"/>
              </w:rPr>
              <w:t>з</w:t>
            </w:r>
            <w:r>
              <w:rPr>
                <w:rFonts w:ascii="HelveticaNeue-Light" w:hAnsi="HelveticaNeue-Light"/>
                <w:color w:val="231F20"/>
                <w:spacing w:val="9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наявними</w:t>
            </w:r>
            <w:r>
              <w:rPr>
                <w:rFonts w:ascii="HelveticaNeue-Light" w:hAnsi="HelveticaNeue-Light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у</w:t>
            </w:r>
            <w:r>
              <w:rPr>
                <w:rFonts w:ascii="HelveticaNeue-Light" w:hAnsi="HelveticaNeue-Light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вас</w:t>
            </w:r>
            <w:r>
              <w:rPr>
                <w:rFonts w:ascii="HelveticaNeue-Light" w:hAnsi="HelveticaNeue-Light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документами,</w:t>
            </w:r>
            <w:r>
              <w:rPr>
                <w:rFonts w:ascii="HelveticaNeue-Light" w:hAnsi="HelveticaNeue-Light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що</w:t>
            </w:r>
            <w:r>
              <w:rPr>
                <w:rFonts w:ascii="HelveticaNeue-Light" w:hAnsi="HelveticaNeue-Light"/>
                <w:color w:val="231F20"/>
                <w:spacing w:val="9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підтверджують</w:t>
            </w:r>
            <w:r>
              <w:rPr>
                <w:rFonts w:ascii="HelveticaNeue-Light" w:hAnsi="HelveticaNeue-Light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вашу</w:t>
            </w:r>
            <w:r>
              <w:rPr>
                <w:rFonts w:ascii="HelveticaNeue-Light" w:hAnsi="HelveticaNeue-Light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ситуацію;</w:t>
            </w:r>
          </w:p>
          <w:p w:rsidR="002344E1" w:rsidRDefault="00673F62">
            <w:pPr>
              <w:pStyle w:val="TableParagraph"/>
              <w:numPr>
                <w:ilvl w:val="0"/>
                <w:numId w:val="1"/>
              </w:numPr>
              <w:tabs>
                <w:tab w:val="left" w:pos="917"/>
              </w:tabs>
              <w:spacing w:before="115"/>
              <w:ind w:hanging="206"/>
              <w:rPr>
                <w:rFonts w:ascii="HelveticaNeue-Light" w:hAnsi="HelveticaNeue-Light"/>
                <w:sz w:val="26"/>
              </w:rPr>
            </w:pPr>
            <w:r>
              <w:rPr>
                <w:rFonts w:ascii="HelveticaNeue-Light" w:hAnsi="HelveticaNeue-Light"/>
                <w:color w:val="231F20"/>
                <w:sz w:val="26"/>
              </w:rPr>
              <w:t>у</w:t>
            </w:r>
            <w:r>
              <w:rPr>
                <w:rFonts w:ascii="HelveticaNeue-Light" w:hAnsi="HelveticaNeue-Light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супроводі</w:t>
            </w:r>
            <w:r>
              <w:rPr>
                <w:rFonts w:ascii="HelveticaNeue-Light" w:hAnsi="HelveticaNeue-Light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членів</w:t>
            </w:r>
            <w:r>
              <w:rPr>
                <w:rFonts w:ascii="HelveticaNeue-Light" w:hAnsi="HelveticaNeue-Light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вашої</w:t>
            </w:r>
            <w:r>
              <w:rPr>
                <w:rFonts w:ascii="HelveticaNeue-Light" w:hAnsi="HelveticaNeue-Light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сім’ї</w:t>
            </w:r>
            <w:r>
              <w:rPr>
                <w:rFonts w:ascii="HelveticaNeue-Light" w:hAnsi="HelveticaNeue-Light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(чоловіка</w:t>
            </w:r>
            <w:r>
              <w:rPr>
                <w:rFonts w:ascii="HelveticaNeue-Light" w:hAnsi="HelveticaNeue-Light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або</w:t>
            </w:r>
            <w:r>
              <w:rPr>
                <w:rFonts w:ascii="HelveticaNeue-Light" w:hAnsi="HelveticaNeue-Light"/>
                <w:color w:val="231F20"/>
                <w:spacing w:val="9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дружини</w:t>
            </w:r>
            <w:r>
              <w:rPr>
                <w:rFonts w:ascii="HelveticaNeue-Light" w:hAnsi="HelveticaNeue-Light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та</w:t>
            </w:r>
            <w:r>
              <w:rPr>
                <w:rFonts w:ascii="HelveticaNeue-Light" w:hAnsi="HelveticaNeue-Light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HelveticaNeue-Light" w:hAnsi="HelveticaNeue-Light"/>
                <w:color w:val="231F20"/>
                <w:sz w:val="26"/>
              </w:rPr>
              <w:t>дітей).</w:t>
            </w:r>
          </w:p>
          <w:p w:rsidR="002344E1" w:rsidRDefault="002344E1">
            <w:pPr>
              <w:pStyle w:val="TableParagraph"/>
              <w:spacing w:before="5"/>
              <w:rPr>
                <w:rFonts w:ascii="Times New Roman"/>
                <w:sz w:val="38"/>
              </w:rPr>
            </w:pPr>
          </w:p>
          <w:p w:rsidR="002344E1" w:rsidRDefault="00673F62">
            <w:pPr>
              <w:pStyle w:val="TableParagraph"/>
              <w:spacing w:line="247" w:lineRule="auto"/>
              <w:ind w:left="3080" w:hanging="1766"/>
              <w:rPr>
                <w:rFonts w:ascii="Marianne-BoldItalic" w:hAnsi="Marianne-BoldItalic"/>
                <w:b/>
                <w:i/>
                <w:sz w:val="24"/>
              </w:rPr>
            </w:pPr>
            <w:r>
              <w:rPr>
                <w:rFonts w:ascii="HelveticaNeue-LightItalic" w:hAnsi="HelveticaNeue-LightItalic"/>
                <w:i/>
                <w:color w:val="231F20"/>
                <w:sz w:val="24"/>
              </w:rPr>
              <w:t>Відповіді</w:t>
            </w:r>
            <w:r>
              <w:rPr>
                <w:rFonts w:ascii="HelveticaNeue-LightItalic" w:hAnsi="HelveticaNeue-LightItalic"/>
                <w:i/>
                <w:color w:val="231F20"/>
                <w:spacing w:val="12"/>
                <w:sz w:val="24"/>
              </w:rPr>
              <w:t xml:space="preserve"> </w:t>
            </w:r>
            <w:r>
              <w:rPr>
                <w:rFonts w:ascii="HelveticaNeue-LightItalic" w:hAnsi="HelveticaNeue-LightItalic"/>
                <w:i/>
                <w:color w:val="231F20"/>
                <w:sz w:val="24"/>
              </w:rPr>
              <w:t>на</w:t>
            </w:r>
            <w:r>
              <w:rPr>
                <w:rFonts w:ascii="HelveticaNeue-LightItalic" w:hAnsi="HelveticaNeue-LightItalic"/>
                <w:i/>
                <w:color w:val="231F20"/>
                <w:spacing w:val="13"/>
                <w:sz w:val="24"/>
              </w:rPr>
              <w:t xml:space="preserve"> </w:t>
            </w:r>
            <w:r>
              <w:rPr>
                <w:rFonts w:ascii="HelveticaNeue-LightItalic" w:hAnsi="HelveticaNeue-LightItalic"/>
                <w:i/>
                <w:color w:val="231F20"/>
                <w:sz w:val="24"/>
              </w:rPr>
              <w:t>всі</w:t>
            </w:r>
            <w:r>
              <w:rPr>
                <w:rFonts w:ascii="HelveticaNeue-LightItalic" w:hAnsi="HelveticaNeue-LightItalic"/>
                <w:i/>
                <w:color w:val="231F20"/>
                <w:spacing w:val="12"/>
                <w:sz w:val="24"/>
              </w:rPr>
              <w:t xml:space="preserve"> </w:t>
            </w:r>
            <w:r>
              <w:rPr>
                <w:rFonts w:ascii="HelveticaNeue-LightItalic" w:hAnsi="HelveticaNeue-LightItalic"/>
                <w:i/>
                <w:color w:val="231F20"/>
                <w:sz w:val="24"/>
              </w:rPr>
              <w:t>додаткові</w:t>
            </w:r>
            <w:r>
              <w:rPr>
                <w:rFonts w:ascii="HelveticaNeue-LightItalic" w:hAnsi="HelveticaNeue-LightItalic"/>
                <w:i/>
                <w:color w:val="231F20"/>
                <w:spacing w:val="13"/>
                <w:sz w:val="24"/>
              </w:rPr>
              <w:t xml:space="preserve"> </w:t>
            </w:r>
            <w:r>
              <w:rPr>
                <w:rFonts w:ascii="HelveticaNeue-LightItalic" w:hAnsi="HelveticaNeue-LightItalic"/>
                <w:i/>
                <w:color w:val="231F20"/>
                <w:sz w:val="24"/>
              </w:rPr>
              <w:t>запитання</w:t>
            </w:r>
            <w:r>
              <w:rPr>
                <w:rFonts w:ascii="HelveticaNeue-LightItalic" w:hAnsi="HelveticaNeue-LightItalic"/>
                <w:i/>
                <w:color w:val="231F20"/>
                <w:spacing w:val="13"/>
                <w:sz w:val="24"/>
              </w:rPr>
              <w:t xml:space="preserve"> </w:t>
            </w:r>
            <w:r>
              <w:rPr>
                <w:rFonts w:ascii="HelveticaNeue-LightItalic" w:hAnsi="HelveticaNeue-LightItalic"/>
                <w:i/>
                <w:color w:val="231F20"/>
                <w:sz w:val="24"/>
              </w:rPr>
              <w:t>можна</w:t>
            </w:r>
            <w:r>
              <w:rPr>
                <w:rFonts w:ascii="HelveticaNeue-LightItalic" w:hAnsi="HelveticaNeue-LightItalic"/>
                <w:i/>
                <w:color w:val="231F20"/>
                <w:spacing w:val="12"/>
                <w:sz w:val="24"/>
              </w:rPr>
              <w:t xml:space="preserve"> </w:t>
            </w:r>
            <w:r>
              <w:rPr>
                <w:rFonts w:ascii="HelveticaNeue-LightItalic" w:hAnsi="HelveticaNeue-LightItalic"/>
                <w:i/>
                <w:color w:val="231F20"/>
                <w:sz w:val="24"/>
              </w:rPr>
              <w:t>знайти</w:t>
            </w:r>
            <w:r>
              <w:rPr>
                <w:rFonts w:ascii="HelveticaNeue-LightItalic" w:hAnsi="HelveticaNeue-LightItalic"/>
                <w:i/>
                <w:color w:val="231F20"/>
                <w:spacing w:val="13"/>
                <w:sz w:val="24"/>
              </w:rPr>
              <w:t xml:space="preserve"> </w:t>
            </w:r>
            <w:r>
              <w:rPr>
                <w:rFonts w:ascii="HelveticaNeue-LightItalic" w:hAnsi="HelveticaNeue-LightItalic"/>
                <w:i/>
                <w:color w:val="231F20"/>
                <w:sz w:val="24"/>
              </w:rPr>
              <w:t>на</w:t>
            </w:r>
            <w:r>
              <w:rPr>
                <w:rFonts w:ascii="HelveticaNeue-LightItalic" w:hAnsi="HelveticaNeue-LightItalic"/>
                <w:i/>
                <w:color w:val="231F20"/>
                <w:spacing w:val="12"/>
                <w:sz w:val="24"/>
              </w:rPr>
              <w:t xml:space="preserve"> </w:t>
            </w:r>
            <w:r>
              <w:rPr>
                <w:rFonts w:ascii="HelveticaNeue-LightItalic" w:hAnsi="HelveticaNeue-LightItalic"/>
                <w:i/>
                <w:color w:val="231F20"/>
                <w:sz w:val="24"/>
              </w:rPr>
              <w:t>вебсайті</w:t>
            </w:r>
            <w:r>
              <w:rPr>
                <w:rFonts w:ascii="HelveticaNeue-LightItalic" w:hAnsi="HelveticaNeue-LightItalic"/>
                <w:i/>
                <w:color w:val="231F20"/>
                <w:spacing w:val="-63"/>
                <w:sz w:val="24"/>
              </w:rPr>
              <w:t xml:space="preserve"> </w:t>
            </w:r>
            <w:r>
              <w:rPr>
                <w:rFonts w:ascii="HelveticaNeue-LightItalic" w:hAnsi="HelveticaNeue-LightItalic"/>
                <w:i/>
                <w:color w:val="231F20"/>
                <w:sz w:val="24"/>
              </w:rPr>
              <w:t>Міністерства</w:t>
            </w:r>
            <w:r>
              <w:rPr>
                <w:rFonts w:ascii="HelveticaNeue-LightItalic" w:hAnsi="HelveticaNeue-LightItalic"/>
                <w:i/>
                <w:color w:val="231F20"/>
                <w:spacing w:val="3"/>
                <w:sz w:val="24"/>
              </w:rPr>
              <w:t xml:space="preserve"> </w:t>
            </w:r>
            <w:r>
              <w:rPr>
                <w:rFonts w:ascii="HelveticaNeue-LightItalic" w:hAnsi="HelveticaNeue-LightItalic"/>
                <w:i/>
                <w:color w:val="231F20"/>
                <w:sz w:val="24"/>
              </w:rPr>
              <w:t>внутрішніх</w:t>
            </w:r>
            <w:r>
              <w:rPr>
                <w:rFonts w:ascii="HelveticaNeue-LightItalic" w:hAnsi="HelveticaNeue-LightItalic"/>
                <w:i/>
                <w:color w:val="231F20"/>
                <w:spacing w:val="3"/>
                <w:sz w:val="24"/>
              </w:rPr>
              <w:t xml:space="preserve"> </w:t>
            </w:r>
            <w:r>
              <w:rPr>
                <w:rFonts w:ascii="HelveticaNeue-LightItalic" w:hAnsi="HelveticaNeue-LightItalic"/>
                <w:i/>
                <w:color w:val="231F20"/>
                <w:sz w:val="24"/>
              </w:rPr>
              <w:t>справ:</w:t>
            </w:r>
            <w:r>
              <w:rPr>
                <w:rFonts w:ascii="HelveticaNeue-LightItalic" w:hAnsi="HelveticaNeue-LightItalic"/>
                <w:i/>
                <w:color w:val="231F20"/>
                <w:spacing w:val="1"/>
                <w:sz w:val="24"/>
              </w:rPr>
              <w:t xml:space="preserve"> </w:t>
            </w:r>
            <w:r>
              <w:rPr>
                <w:rFonts w:ascii="Marianne-BoldItalic" w:hAnsi="Marianne-BoldItalic"/>
                <w:b/>
                <w:i/>
                <w:color w:val="231F20"/>
                <w:sz w:val="24"/>
              </w:rPr>
              <w:t>https:/</w:t>
            </w:r>
            <w:hyperlink r:id="rId40">
              <w:r>
                <w:rPr>
                  <w:rFonts w:ascii="Marianne-BoldItalic" w:hAnsi="Marianne-BoldItalic"/>
                  <w:b/>
                  <w:i/>
                  <w:color w:val="231F20"/>
                  <w:sz w:val="24"/>
                </w:rPr>
                <w:t>/w</w:t>
              </w:r>
            </w:hyperlink>
            <w:r>
              <w:rPr>
                <w:rFonts w:ascii="Marianne-BoldItalic" w:hAnsi="Marianne-BoldItalic"/>
                <w:b/>
                <w:i/>
                <w:color w:val="231F20"/>
                <w:sz w:val="24"/>
              </w:rPr>
              <w:t>w</w:t>
            </w:r>
            <w:hyperlink r:id="rId41">
              <w:r>
                <w:rPr>
                  <w:rFonts w:ascii="Marianne-BoldItalic" w:hAnsi="Marianne-BoldItalic"/>
                  <w:b/>
                  <w:i/>
                  <w:color w:val="231F20"/>
                  <w:sz w:val="24"/>
                </w:rPr>
                <w:t>w.interieur.gouv.fr</w:t>
              </w:r>
            </w:hyperlink>
          </w:p>
        </w:tc>
      </w:tr>
    </w:tbl>
    <w:p w:rsidR="00673F62" w:rsidRDefault="00673F62"/>
    <w:sectPr w:rsidR="00673F62">
      <w:type w:val="continuous"/>
      <w:pgSz w:w="31660" w:h="22390" w:orient="landscape"/>
      <w:pgMar w:top="72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-Light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-Medium">
    <w:altName w:val="Marianne-Medium"/>
    <w:panose1 w:val="02000000000000000000"/>
    <w:charset w:val="00"/>
    <w:family w:val="roman"/>
    <w:pitch w:val="variable"/>
  </w:font>
  <w:font w:name="HelveticaNeue-Medium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-ExtraBold">
    <w:altName w:val="Marianne-ExtraBold"/>
    <w:panose1 w:val="02000000000000000000"/>
    <w:charset w:val="00"/>
    <w:family w:val="roman"/>
    <w:pitch w:val="variable"/>
  </w:font>
  <w:font w:name="Marianne-Light">
    <w:altName w:val="Marianne-Light"/>
    <w:panose1 w:val="02000000000000000000"/>
    <w:charset w:val="00"/>
    <w:family w:val="roman"/>
    <w:pitch w:val="variable"/>
  </w:font>
  <w:font w:name="Marianne-LightItalic">
    <w:altName w:val="Times New Roman"/>
    <w:charset w:val="00"/>
    <w:family w:val="roman"/>
    <w:pitch w:val="variable"/>
  </w:font>
  <w:font w:name="Marianne-BoldItalic">
    <w:altName w:val="Times New Roman"/>
    <w:charset w:val="00"/>
    <w:family w:val="roman"/>
    <w:pitch w:val="variable"/>
  </w:font>
  <w:font w:name="Helvetica Neue">
    <w:altName w:val="Arial"/>
    <w:charset w:val="00"/>
    <w:family w:val="swiss"/>
    <w:pitch w:val="variable"/>
  </w:font>
  <w:font w:name="HelveticaNeue-Light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57DC"/>
    <w:multiLevelType w:val="hybridMultilevel"/>
    <w:tmpl w:val="9202C170"/>
    <w:lvl w:ilvl="0" w:tplc="9BA6BC68">
      <w:numFmt w:val="bullet"/>
      <w:lvlText w:val="•"/>
      <w:lvlJc w:val="left"/>
      <w:pPr>
        <w:ind w:left="916" w:hanging="205"/>
      </w:pPr>
      <w:rPr>
        <w:rFonts w:ascii="HelveticaNeue-Light" w:eastAsia="HelveticaNeue-Light" w:hAnsi="HelveticaNeue-Light" w:cs="HelveticaNeue-Light" w:hint="default"/>
        <w:b w:val="0"/>
        <w:bCs w:val="0"/>
        <w:i w:val="0"/>
        <w:iCs w:val="0"/>
        <w:color w:val="231F20"/>
        <w:w w:val="101"/>
        <w:sz w:val="26"/>
        <w:szCs w:val="26"/>
        <w:lang w:val="fr-FR" w:eastAsia="en-US" w:bidi="ar-SA"/>
      </w:rPr>
    </w:lvl>
    <w:lvl w:ilvl="1" w:tplc="5C44F0C4">
      <w:numFmt w:val="bullet"/>
      <w:lvlText w:val="•"/>
      <w:lvlJc w:val="left"/>
      <w:pPr>
        <w:ind w:left="1774" w:hanging="205"/>
      </w:pPr>
      <w:rPr>
        <w:rFonts w:hint="default"/>
        <w:lang w:val="fr-FR" w:eastAsia="en-US" w:bidi="ar-SA"/>
      </w:rPr>
    </w:lvl>
    <w:lvl w:ilvl="2" w:tplc="591E4AE0">
      <w:numFmt w:val="bullet"/>
      <w:lvlText w:val="•"/>
      <w:lvlJc w:val="left"/>
      <w:pPr>
        <w:ind w:left="2629" w:hanging="205"/>
      </w:pPr>
      <w:rPr>
        <w:rFonts w:hint="default"/>
        <w:lang w:val="fr-FR" w:eastAsia="en-US" w:bidi="ar-SA"/>
      </w:rPr>
    </w:lvl>
    <w:lvl w:ilvl="3" w:tplc="DEF27F84">
      <w:numFmt w:val="bullet"/>
      <w:lvlText w:val="•"/>
      <w:lvlJc w:val="left"/>
      <w:pPr>
        <w:ind w:left="3483" w:hanging="205"/>
      </w:pPr>
      <w:rPr>
        <w:rFonts w:hint="default"/>
        <w:lang w:val="fr-FR" w:eastAsia="en-US" w:bidi="ar-SA"/>
      </w:rPr>
    </w:lvl>
    <w:lvl w:ilvl="4" w:tplc="646028F6">
      <w:numFmt w:val="bullet"/>
      <w:lvlText w:val="•"/>
      <w:lvlJc w:val="left"/>
      <w:pPr>
        <w:ind w:left="4338" w:hanging="205"/>
      </w:pPr>
      <w:rPr>
        <w:rFonts w:hint="default"/>
        <w:lang w:val="fr-FR" w:eastAsia="en-US" w:bidi="ar-SA"/>
      </w:rPr>
    </w:lvl>
    <w:lvl w:ilvl="5" w:tplc="F0C0BBDE">
      <w:numFmt w:val="bullet"/>
      <w:lvlText w:val="•"/>
      <w:lvlJc w:val="left"/>
      <w:pPr>
        <w:ind w:left="5193" w:hanging="205"/>
      </w:pPr>
      <w:rPr>
        <w:rFonts w:hint="default"/>
        <w:lang w:val="fr-FR" w:eastAsia="en-US" w:bidi="ar-SA"/>
      </w:rPr>
    </w:lvl>
    <w:lvl w:ilvl="6" w:tplc="AF6C525A">
      <w:numFmt w:val="bullet"/>
      <w:lvlText w:val="•"/>
      <w:lvlJc w:val="left"/>
      <w:pPr>
        <w:ind w:left="6047" w:hanging="205"/>
      </w:pPr>
      <w:rPr>
        <w:rFonts w:hint="default"/>
        <w:lang w:val="fr-FR" w:eastAsia="en-US" w:bidi="ar-SA"/>
      </w:rPr>
    </w:lvl>
    <w:lvl w:ilvl="7" w:tplc="D5E8C046">
      <w:numFmt w:val="bullet"/>
      <w:lvlText w:val="•"/>
      <w:lvlJc w:val="left"/>
      <w:pPr>
        <w:ind w:left="6902" w:hanging="205"/>
      </w:pPr>
      <w:rPr>
        <w:rFonts w:hint="default"/>
        <w:lang w:val="fr-FR" w:eastAsia="en-US" w:bidi="ar-SA"/>
      </w:rPr>
    </w:lvl>
    <w:lvl w:ilvl="8" w:tplc="DE3646EA">
      <w:numFmt w:val="bullet"/>
      <w:lvlText w:val="•"/>
      <w:lvlJc w:val="left"/>
      <w:pPr>
        <w:ind w:left="7756" w:hanging="205"/>
      </w:pPr>
      <w:rPr>
        <w:rFonts w:hint="default"/>
        <w:lang w:val="fr-FR" w:eastAsia="en-US" w:bidi="ar-SA"/>
      </w:rPr>
    </w:lvl>
  </w:abstractNum>
  <w:abstractNum w:abstractNumId="1" w15:restartNumberingAfterBreak="0">
    <w:nsid w:val="310C64B3"/>
    <w:multiLevelType w:val="hybridMultilevel"/>
    <w:tmpl w:val="D24C681C"/>
    <w:lvl w:ilvl="0" w:tplc="7B666FC4">
      <w:numFmt w:val="bullet"/>
      <w:lvlText w:val="•"/>
      <w:lvlJc w:val="left"/>
      <w:pPr>
        <w:ind w:left="865" w:hanging="193"/>
      </w:pPr>
      <w:rPr>
        <w:rFonts w:ascii="Marianne-Medium" w:eastAsia="Marianne-Medium" w:hAnsi="Marianne-Medium" w:cs="Marianne-Medium" w:hint="default"/>
        <w:b w:val="0"/>
        <w:bCs w:val="0"/>
        <w:i w:val="0"/>
        <w:iCs w:val="0"/>
        <w:color w:val="231F20"/>
        <w:w w:val="101"/>
        <w:sz w:val="26"/>
        <w:szCs w:val="26"/>
        <w:lang w:val="fr-FR" w:eastAsia="en-US" w:bidi="ar-SA"/>
      </w:rPr>
    </w:lvl>
    <w:lvl w:ilvl="1" w:tplc="0C0CAD18">
      <w:numFmt w:val="bullet"/>
      <w:lvlText w:val="•"/>
      <w:lvlJc w:val="left"/>
      <w:pPr>
        <w:ind w:left="1720" w:hanging="193"/>
      </w:pPr>
      <w:rPr>
        <w:rFonts w:hint="default"/>
        <w:lang w:val="fr-FR" w:eastAsia="en-US" w:bidi="ar-SA"/>
      </w:rPr>
    </w:lvl>
    <w:lvl w:ilvl="2" w:tplc="2794B2FE">
      <w:numFmt w:val="bullet"/>
      <w:lvlText w:val="•"/>
      <w:lvlJc w:val="left"/>
      <w:pPr>
        <w:ind w:left="2581" w:hanging="193"/>
      </w:pPr>
      <w:rPr>
        <w:rFonts w:hint="default"/>
        <w:lang w:val="fr-FR" w:eastAsia="en-US" w:bidi="ar-SA"/>
      </w:rPr>
    </w:lvl>
    <w:lvl w:ilvl="3" w:tplc="6B061FD6">
      <w:numFmt w:val="bullet"/>
      <w:lvlText w:val="•"/>
      <w:lvlJc w:val="left"/>
      <w:pPr>
        <w:ind w:left="3441" w:hanging="193"/>
      </w:pPr>
      <w:rPr>
        <w:rFonts w:hint="default"/>
        <w:lang w:val="fr-FR" w:eastAsia="en-US" w:bidi="ar-SA"/>
      </w:rPr>
    </w:lvl>
    <w:lvl w:ilvl="4" w:tplc="9596100C">
      <w:numFmt w:val="bullet"/>
      <w:lvlText w:val="•"/>
      <w:lvlJc w:val="left"/>
      <w:pPr>
        <w:ind w:left="4302" w:hanging="193"/>
      </w:pPr>
      <w:rPr>
        <w:rFonts w:hint="default"/>
        <w:lang w:val="fr-FR" w:eastAsia="en-US" w:bidi="ar-SA"/>
      </w:rPr>
    </w:lvl>
    <w:lvl w:ilvl="5" w:tplc="F614F964">
      <w:numFmt w:val="bullet"/>
      <w:lvlText w:val="•"/>
      <w:lvlJc w:val="left"/>
      <w:pPr>
        <w:ind w:left="5163" w:hanging="193"/>
      </w:pPr>
      <w:rPr>
        <w:rFonts w:hint="default"/>
        <w:lang w:val="fr-FR" w:eastAsia="en-US" w:bidi="ar-SA"/>
      </w:rPr>
    </w:lvl>
    <w:lvl w:ilvl="6" w:tplc="2E12D346">
      <w:numFmt w:val="bullet"/>
      <w:lvlText w:val="•"/>
      <w:lvlJc w:val="left"/>
      <w:pPr>
        <w:ind w:left="6023" w:hanging="193"/>
      </w:pPr>
      <w:rPr>
        <w:rFonts w:hint="default"/>
        <w:lang w:val="fr-FR" w:eastAsia="en-US" w:bidi="ar-SA"/>
      </w:rPr>
    </w:lvl>
    <w:lvl w:ilvl="7" w:tplc="D7404A4C">
      <w:numFmt w:val="bullet"/>
      <w:lvlText w:val="•"/>
      <w:lvlJc w:val="left"/>
      <w:pPr>
        <w:ind w:left="6884" w:hanging="193"/>
      </w:pPr>
      <w:rPr>
        <w:rFonts w:hint="default"/>
        <w:lang w:val="fr-FR" w:eastAsia="en-US" w:bidi="ar-SA"/>
      </w:rPr>
    </w:lvl>
    <w:lvl w:ilvl="8" w:tplc="B4E2B38E">
      <w:numFmt w:val="bullet"/>
      <w:lvlText w:val="•"/>
      <w:lvlJc w:val="left"/>
      <w:pPr>
        <w:ind w:left="7744" w:hanging="193"/>
      </w:pPr>
      <w:rPr>
        <w:rFonts w:hint="default"/>
        <w:lang w:val="fr-FR" w:eastAsia="en-US" w:bidi="ar-SA"/>
      </w:rPr>
    </w:lvl>
  </w:abstractNum>
  <w:abstractNum w:abstractNumId="2" w15:restartNumberingAfterBreak="0">
    <w:nsid w:val="76777F2C"/>
    <w:multiLevelType w:val="hybridMultilevel"/>
    <w:tmpl w:val="16D2D4F8"/>
    <w:lvl w:ilvl="0" w:tplc="E6A0267C">
      <w:numFmt w:val="bullet"/>
      <w:lvlText w:val="•"/>
      <w:lvlJc w:val="left"/>
      <w:pPr>
        <w:ind w:left="932" w:hanging="193"/>
      </w:pPr>
      <w:rPr>
        <w:rFonts w:ascii="Marianne-Medium" w:eastAsia="Marianne-Medium" w:hAnsi="Marianne-Medium" w:cs="Marianne-Medium" w:hint="default"/>
        <w:b w:val="0"/>
        <w:bCs w:val="0"/>
        <w:i w:val="0"/>
        <w:iCs w:val="0"/>
        <w:color w:val="231F20"/>
        <w:w w:val="101"/>
        <w:sz w:val="26"/>
        <w:szCs w:val="26"/>
        <w:lang w:val="fr-FR" w:eastAsia="en-US" w:bidi="ar-SA"/>
      </w:rPr>
    </w:lvl>
    <w:lvl w:ilvl="1" w:tplc="DE3E6BC4">
      <w:numFmt w:val="bullet"/>
      <w:lvlText w:val="•"/>
      <w:lvlJc w:val="left"/>
      <w:pPr>
        <w:ind w:left="1802" w:hanging="193"/>
      </w:pPr>
      <w:rPr>
        <w:rFonts w:hint="default"/>
        <w:lang w:val="fr-FR" w:eastAsia="en-US" w:bidi="ar-SA"/>
      </w:rPr>
    </w:lvl>
    <w:lvl w:ilvl="2" w:tplc="C910EF5C">
      <w:numFmt w:val="bullet"/>
      <w:lvlText w:val="•"/>
      <w:lvlJc w:val="left"/>
      <w:pPr>
        <w:ind w:left="2664" w:hanging="193"/>
      </w:pPr>
      <w:rPr>
        <w:rFonts w:hint="default"/>
        <w:lang w:val="fr-FR" w:eastAsia="en-US" w:bidi="ar-SA"/>
      </w:rPr>
    </w:lvl>
    <w:lvl w:ilvl="3" w:tplc="212844D0">
      <w:numFmt w:val="bullet"/>
      <w:lvlText w:val="•"/>
      <w:lvlJc w:val="left"/>
      <w:pPr>
        <w:ind w:left="3527" w:hanging="193"/>
      </w:pPr>
      <w:rPr>
        <w:rFonts w:hint="default"/>
        <w:lang w:val="fr-FR" w:eastAsia="en-US" w:bidi="ar-SA"/>
      </w:rPr>
    </w:lvl>
    <w:lvl w:ilvl="4" w:tplc="2BD27744">
      <w:numFmt w:val="bullet"/>
      <w:lvlText w:val="•"/>
      <w:lvlJc w:val="left"/>
      <w:pPr>
        <w:ind w:left="4389" w:hanging="193"/>
      </w:pPr>
      <w:rPr>
        <w:rFonts w:hint="default"/>
        <w:lang w:val="fr-FR" w:eastAsia="en-US" w:bidi="ar-SA"/>
      </w:rPr>
    </w:lvl>
    <w:lvl w:ilvl="5" w:tplc="F7F40EE4">
      <w:numFmt w:val="bullet"/>
      <w:lvlText w:val="•"/>
      <w:lvlJc w:val="left"/>
      <w:pPr>
        <w:ind w:left="5252" w:hanging="193"/>
      </w:pPr>
      <w:rPr>
        <w:rFonts w:hint="default"/>
        <w:lang w:val="fr-FR" w:eastAsia="en-US" w:bidi="ar-SA"/>
      </w:rPr>
    </w:lvl>
    <w:lvl w:ilvl="6" w:tplc="C4940F76">
      <w:numFmt w:val="bullet"/>
      <w:lvlText w:val="•"/>
      <w:lvlJc w:val="left"/>
      <w:pPr>
        <w:ind w:left="6114" w:hanging="193"/>
      </w:pPr>
      <w:rPr>
        <w:rFonts w:hint="default"/>
        <w:lang w:val="fr-FR" w:eastAsia="en-US" w:bidi="ar-SA"/>
      </w:rPr>
    </w:lvl>
    <w:lvl w:ilvl="7" w:tplc="A51210A6">
      <w:numFmt w:val="bullet"/>
      <w:lvlText w:val="•"/>
      <w:lvlJc w:val="left"/>
      <w:pPr>
        <w:ind w:left="6976" w:hanging="193"/>
      </w:pPr>
      <w:rPr>
        <w:rFonts w:hint="default"/>
        <w:lang w:val="fr-FR" w:eastAsia="en-US" w:bidi="ar-SA"/>
      </w:rPr>
    </w:lvl>
    <w:lvl w:ilvl="8" w:tplc="353ED35E">
      <w:numFmt w:val="bullet"/>
      <w:lvlText w:val="•"/>
      <w:lvlJc w:val="left"/>
      <w:pPr>
        <w:ind w:left="7839" w:hanging="193"/>
      </w:pPr>
      <w:rPr>
        <w:rFonts w:hint="default"/>
        <w:lang w:val="fr-FR" w:eastAsia="en-US" w:bidi="ar-SA"/>
      </w:rPr>
    </w:lvl>
  </w:abstractNum>
  <w:abstractNum w:abstractNumId="3" w15:restartNumberingAfterBreak="0">
    <w:nsid w:val="784A7AE5"/>
    <w:multiLevelType w:val="hybridMultilevel"/>
    <w:tmpl w:val="D372719E"/>
    <w:lvl w:ilvl="0" w:tplc="4C907F46">
      <w:numFmt w:val="bullet"/>
      <w:lvlText w:val="•"/>
      <w:lvlJc w:val="left"/>
      <w:pPr>
        <w:ind w:left="904" w:hanging="193"/>
      </w:pPr>
      <w:rPr>
        <w:rFonts w:ascii="HelveticaNeue-Medium" w:eastAsia="HelveticaNeue-Medium" w:hAnsi="HelveticaNeue-Medium" w:cs="HelveticaNeue-Medium" w:hint="default"/>
        <w:b w:val="0"/>
        <w:bCs w:val="0"/>
        <w:i w:val="0"/>
        <w:iCs w:val="0"/>
        <w:color w:val="231F20"/>
        <w:w w:val="101"/>
        <w:sz w:val="26"/>
        <w:szCs w:val="26"/>
        <w:lang w:val="fr-FR" w:eastAsia="en-US" w:bidi="ar-SA"/>
      </w:rPr>
    </w:lvl>
    <w:lvl w:ilvl="1" w:tplc="00B692FE">
      <w:numFmt w:val="bullet"/>
      <w:lvlText w:val="•"/>
      <w:lvlJc w:val="left"/>
      <w:pPr>
        <w:ind w:left="1756" w:hanging="193"/>
      </w:pPr>
      <w:rPr>
        <w:rFonts w:hint="default"/>
        <w:lang w:val="fr-FR" w:eastAsia="en-US" w:bidi="ar-SA"/>
      </w:rPr>
    </w:lvl>
    <w:lvl w:ilvl="2" w:tplc="8FCC275C">
      <w:numFmt w:val="bullet"/>
      <w:lvlText w:val="•"/>
      <w:lvlJc w:val="left"/>
      <w:pPr>
        <w:ind w:left="2613" w:hanging="193"/>
      </w:pPr>
      <w:rPr>
        <w:rFonts w:hint="default"/>
        <w:lang w:val="fr-FR" w:eastAsia="en-US" w:bidi="ar-SA"/>
      </w:rPr>
    </w:lvl>
    <w:lvl w:ilvl="3" w:tplc="629EAF32">
      <w:numFmt w:val="bullet"/>
      <w:lvlText w:val="•"/>
      <w:lvlJc w:val="left"/>
      <w:pPr>
        <w:ind w:left="3469" w:hanging="193"/>
      </w:pPr>
      <w:rPr>
        <w:rFonts w:hint="default"/>
        <w:lang w:val="fr-FR" w:eastAsia="en-US" w:bidi="ar-SA"/>
      </w:rPr>
    </w:lvl>
    <w:lvl w:ilvl="4" w:tplc="7EC4BFA6">
      <w:numFmt w:val="bullet"/>
      <w:lvlText w:val="•"/>
      <w:lvlJc w:val="left"/>
      <w:pPr>
        <w:ind w:left="4326" w:hanging="193"/>
      </w:pPr>
      <w:rPr>
        <w:rFonts w:hint="default"/>
        <w:lang w:val="fr-FR" w:eastAsia="en-US" w:bidi="ar-SA"/>
      </w:rPr>
    </w:lvl>
    <w:lvl w:ilvl="5" w:tplc="ED3A5286">
      <w:numFmt w:val="bullet"/>
      <w:lvlText w:val="•"/>
      <w:lvlJc w:val="left"/>
      <w:pPr>
        <w:ind w:left="5183" w:hanging="193"/>
      </w:pPr>
      <w:rPr>
        <w:rFonts w:hint="default"/>
        <w:lang w:val="fr-FR" w:eastAsia="en-US" w:bidi="ar-SA"/>
      </w:rPr>
    </w:lvl>
    <w:lvl w:ilvl="6" w:tplc="75084876">
      <w:numFmt w:val="bullet"/>
      <w:lvlText w:val="•"/>
      <w:lvlJc w:val="left"/>
      <w:pPr>
        <w:ind w:left="6039" w:hanging="193"/>
      </w:pPr>
      <w:rPr>
        <w:rFonts w:hint="default"/>
        <w:lang w:val="fr-FR" w:eastAsia="en-US" w:bidi="ar-SA"/>
      </w:rPr>
    </w:lvl>
    <w:lvl w:ilvl="7" w:tplc="6B00557A">
      <w:numFmt w:val="bullet"/>
      <w:lvlText w:val="•"/>
      <w:lvlJc w:val="left"/>
      <w:pPr>
        <w:ind w:left="6896" w:hanging="193"/>
      </w:pPr>
      <w:rPr>
        <w:rFonts w:hint="default"/>
        <w:lang w:val="fr-FR" w:eastAsia="en-US" w:bidi="ar-SA"/>
      </w:rPr>
    </w:lvl>
    <w:lvl w:ilvl="8" w:tplc="9F7AA8A2">
      <w:numFmt w:val="bullet"/>
      <w:lvlText w:val="•"/>
      <w:lvlJc w:val="left"/>
      <w:pPr>
        <w:ind w:left="7752" w:hanging="193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E1"/>
    <w:rsid w:val="002344E1"/>
    <w:rsid w:val="00673F62"/>
    <w:rsid w:val="00F3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5B587-FBED-40E4-A1D8-43B76E72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Marianne-Medium" w:eastAsia="Marianne-Medium" w:hAnsi="Marianne-Medium" w:cs="Marianne-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hyperlink" Target="http://www.interieur.gouv.fr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hyperlink" Target="http://www.interieur.gouv.fr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hyperlink" Target="http://www.interieur.gouv.f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hyperlink" Target="http://www.interieur.gouv.fr/" TargetMode="External"/><Relationship Id="rId40" Type="http://schemas.openxmlformats.org/officeDocument/2006/relationships/hyperlink" Target="http://www.interieur.gouv.fr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hyperlink" Target="http://www.interieur.gouv.fr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WAWRZYNIAK Richard</dc:creator>
  <cp:lastModifiedBy>WAWRZYNIAK Richard</cp:lastModifiedBy>
  <cp:revision>2</cp:revision>
  <dcterms:created xsi:type="dcterms:W3CDTF">2022-03-18T08:49:00Z</dcterms:created>
  <dcterms:modified xsi:type="dcterms:W3CDTF">2022-03-18T08:49:00Z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2022-03-17T00:00:00Z</vt:filetime>
  </property>
</Properties>
</file>